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532AE1" w:rsidR="00577476" w:rsidP="375AE8FB" w:rsidRDefault="00532AE1" w14:paraId="166DE956" wp14:textId="5F5504E3">
      <w:pPr>
        <w:jc w:val="center"/>
        <w:rPr>
          <w:b w:val="1"/>
          <w:bCs w:val="1"/>
          <w:sz w:val="24"/>
          <w:szCs w:val="24"/>
          <w:lang w:val="lt-LT"/>
        </w:rPr>
      </w:pPr>
      <w:r w:rsidRPr="4DE250AF" w:rsidR="00532AE1">
        <w:rPr>
          <w:b w:val="1"/>
          <w:bCs w:val="1"/>
          <w:sz w:val="24"/>
          <w:szCs w:val="24"/>
          <w:lang w:val="lt-LT"/>
        </w:rPr>
        <w:t xml:space="preserve">DARBŲ TVARKA </w:t>
      </w:r>
      <w:r w:rsidRPr="4DE250AF" w:rsidR="529C9975">
        <w:rPr>
          <w:b w:val="1"/>
          <w:bCs w:val="1"/>
          <w:sz w:val="24"/>
          <w:szCs w:val="24"/>
          <w:lang w:val="lt-LT"/>
        </w:rPr>
        <w:t>IKIMOKYKLINIO</w:t>
      </w:r>
      <w:r w:rsidRPr="4DE250AF" w:rsidR="00532AE1">
        <w:rPr>
          <w:b w:val="1"/>
          <w:bCs w:val="1"/>
          <w:sz w:val="24"/>
          <w:szCs w:val="24"/>
          <w:lang w:val="lt-LT"/>
        </w:rPr>
        <w:t xml:space="preserve"> UGDYMO MOKYKLOMS 20</w:t>
      </w:r>
      <w:r w:rsidRPr="4DE250AF" w:rsidR="003C7D95">
        <w:rPr>
          <w:b w:val="1"/>
          <w:bCs w:val="1"/>
          <w:sz w:val="24"/>
          <w:szCs w:val="24"/>
          <w:lang w:val="lt-LT"/>
        </w:rPr>
        <w:t>2</w:t>
      </w:r>
      <w:r w:rsidRPr="4DE250AF" w:rsidR="5212B79A">
        <w:rPr>
          <w:b w:val="1"/>
          <w:bCs w:val="1"/>
          <w:sz w:val="24"/>
          <w:szCs w:val="24"/>
          <w:lang w:val="lt-LT"/>
        </w:rPr>
        <w:t>1</w:t>
      </w:r>
      <w:r w:rsidRPr="4DE250AF" w:rsidR="00532AE1">
        <w:rPr>
          <w:b w:val="1"/>
          <w:bCs w:val="1"/>
          <w:sz w:val="24"/>
          <w:szCs w:val="24"/>
          <w:lang w:val="lt-LT"/>
        </w:rPr>
        <w:t>-20</w:t>
      </w:r>
      <w:r w:rsidRPr="4DE250AF" w:rsidR="008B0240">
        <w:rPr>
          <w:b w:val="1"/>
          <w:bCs w:val="1"/>
          <w:sz w:val="24"/>
          <w:szCs w:val="24"/>
          <w:lang w:val="lt-LT"/>
        </w:rPr>
        <w:t>2</w:t>
      </w:r>
      <w:r w:rsidRPr="4DE250AF" w:rsidR="2FE0F110">
        <w:rPr>
          <w:b w:val="1"/>
          <w:bCs w:val="1"/>
          <w:sz w:val="24"/>
          <w:szCs w:val="24"/>
          <w:lang w:val="lt-LT"/>
        </w:rPr>
        <w:t>2</w:t>
      </w:r>
      <w:r w:rsidRPr="4DE250AF" w:rsidR="00532AE1">
        <w:rPr>
          <w:b w:val="1"/>
          <w:bCs w:val="1"/>
          <w:sz w:val="24"/>
          <w:szCs w:val="24"/>
          <w:lang w:val="lt-LT"/>
        </w:rPr>
        <w:t xml:space="preserve"> M.M.</w:t>
      </w:r>
    </w:p>
    <w:p xmlns:wp14="http://schemas.microsoft.com/office/word/2010/wordml" w:rsidR="000E2375" w:rsidP="006B24C6" w:rsidRDefault="000E2375" w14:paraId="1836A953" wp14:textId="77777777">
      <w:pPr>
        <w:jc w:val="both"/>
        <w:rPr>
          <w:b/>
          <w:lang w:val="lt-LT"/>
        </w:rPr>
      </w:pPr>
      <w:r>
        <w:rPr>
          <w:b/>
          <w:lang w:val="lt-LT"/>
        </w:rPr>
        <w:t>1. Pedagog</w:t>
      </w:r>
      <w:r w:rsidR="00805A27">
        <w:rPr>
          <w:b/>
          <w:lang w:val="lt-LT"/>
        </w:rPr>
        <w:t>inių darbuotojų</w:t>
      </w:r>
      <w:r>
        <w:rPr>
          <w:b/>
          <w:lang w:val="lt-LT"/>
        </w:rPr>
        <w:t xml:space="preserve"> registracija.</w:t>
      </w:r>
    </w:p>
    <w:p xmlns:wp14="http://schemas.microsoft.com/office/word/2010/wordml" w:rsidR="000E2375" w:rsidP="006B24C6" w:rsidRDefault="000E2375" w14:paraId="3A8A5D2D" wp14:textId="77777777">
      <w:pPr>
        <w:jc w:val="both"/>
        <w:rPr>
          <w:lang w:val="lt-LT"/>
        </w:rPr>
      </w:pPr>
      <w:r>
        <w:rPr>
          <w:lang w:val="lt-LT"/>
        </w:rPr>
        <w:t>Jeigu pedago</w:t>
      </w:r>
      <w:r w:rsidR="00805A27">
        <w:rPr>
          <w:lang w:val="lt-LT"/>
        </w:rPr>
        <w:t>gini</w:t>
      </w:r>
      <w:r>
        <w:rPr>
          <w:lang w:val="lt-LT"/>
        </w:rPr>
        <w:t xml:space="preserve">s </w:t>
      </w:r>
      <w:r w:rsidR="00805A27">
        <w:rPr>
          <w:lang w:val="lt-LT"/>
        </w:rPr>
        <w:t xml:space="preserve">darbuotojas </w:t>
      </w:r>
      <w:r>
        <w:rPr>
          <w:lang w:val="lt-LT"/>
        </w:rPr>
        <w:t>turi lietuvišką asmens kodą, jį reikia įregistruoti per funkciją „Pedagogų</w:t>
      </w:r>
      <w:r w:rsidR="00805A27">
        <w:rPr>
          <w:lang w:val="lt-LT"/>
        </w:rPr>
        <w:t>/tyrėjų, turinčių lietuvišką asmens kodą,</w:t>
      </w:r>
      <w:r>
        <w:rPr>
          <w:lang w:val="lt-LT"/>
        </w:rPr>
        <w:t xml:space="preserve"> registracija“ nepriklausomai nuo pilietybės.</w:t>
      </w:r>
    </w:p>
    <w:p xmlns:wp14="http://schemas.microsoft.com/office/word/2010/wordml" w:rsidR="000E2375" w:rsidP="006B24C6" w:rsidRDefault="000E2375" w14:paraId="7A0298B9" wp14:textId="77777777">
      <w:pPr>
        <w:jc w:val="both"/>
        <w:rPr>
          <w:lang w:val="lt-LT"/>
        </w:rPr>
      </w:pPr>
      <w:r w:rsidRPr="000E2375">
        <w:rPr>
          <w:lang w:val="lt-LT"/>
        </w:rPr>
        <w:t>Jeigu pedagog</w:t>
      </w:r>
      <w:r w:rsidR="00D660E6">
        <w:rPr>
          <w:lang w:val="lt-LT"/>
        </w:rPr>
        <w:t>inis darbuotoja</w:t>
      </w:r>
      <w:r w:rsidRPr="000E2375">
        <w:rPr>
          <w:lang w:val="lt-LT"/>
        </w:rPr>
        <w:t xml:space="preserve">s </w:t>
      </w:r>
      <w:r>
        <w:rPr>
          <w:lang w:val="lt-LT"/>
        </w:rPr>
        <w:t>ne</w:t>
      </w:r>
      <w:r w:rsidRPr="000E2375">
        <w:rPr>
          <w:lang w:val="lt-LT"/>
        </w:rPr>
        <w:t>turi lietuvišk</w:t>
      </w:r>
      <w:r>
        <w:rPr>
          <w:lang w:val="lt-LT"/>
        </w:rPr>
        <w:t>o</w:t>
      </w:r>
      <w:r w:rsidRPr="000E2375">
        <w:rPr>
          <w:lang w:val="lt-LT"/>
        </w:rPr>
        <w:t xml:space="preserve"> asmens kod</w:t>
      </w:r>
      <w:r>
        <w:rPr>
          <w:lang w:val="lt-LT"/>
        </w:rPr>
        <w:t>o</w:t>
      </w:r>
      <w:r w:rsidRPr="000E2375">
        <w:rPr>
          <w:lang w:val="lt-LT"/>
        </w:rPr>
        <w:t>, jį reikia įregistruoti per funkciją „</w:t>
      </w:r>
      <w:r w:rsidRPr="00D660E6" w:rsidR="00D660E6">
        <w:rPr>
          <w:lang w:val="lt-LT"/>
        </w:rPr>
        <w:t xml:space="preserve">Pedagogų/tyrėjų, </w:t>
      </w:r>
      <w:r w:rsidR="00DC7937">
        <w:rPr>
          <w:lang w:val="lt-LT"/>
        </w:rPr>
        <w:t>ne</w:t>
      </w:r>
      <w:r w:rsidRPr="00D660E6" w:rsidR="00D660E6">
        <w:rPr>
          <w:lang w:val="lt-LT"/>
        </w:rPr>
        <w:t>turinčių lietuvišką asmens kodą, registracija</w:t>
      </w:r>
      <w:r>
        <w:rPr>
          <w:lang w:val="lt-LT"/>
        </w:rPr>
        <w:t>“.</w:t>
      </w:r>
    </w:p>
    <w:p xmlns:wp14="http://schemas.microsoft.com/office/word/2010/wordml" w:rsidRPr="00361D34" w:rsidR="00361D34" w:rsidP="006B24C6" w:rsidRDefault="00361D34" w14:paraId="07EBA485" wp14:textId="77777777">
      <w:pPr>
        <w:jc w:val="both"/>
        <w:rPr>
          <w:b/>
          <w:lang w:val="lt-LT"/>
        </w:rPr>
      </w:pPr>
      <w:r w:rsidRPr="00361D34">
        <w:rPr>
          <w:b/>
          <w:lang w:val="lt-LT"/>
        </w:rPr>
        <w:t>2. Priėmimo į darbą data.</w:t>
      </w:r>
    </w:p>
    <w:p xmlns:wp14="http://schemas.microsoft.com/office/word/2010/wordml" w:rsidR="00E85BD1" w:rsidP="006B24C6" w:rsidRDefault="00E85BD1" w14:paraId="00EE25C4" wp14:textId="77777777">
      <w:pPr>
        <w:jc w:val="both"/>
        <w:rPr>
          <w:lang w:val="lt-LT"/>
        </w:rPr>
      </w:pPr>
      <w:r>
        <w:rPr>
          <w:lang w:val="lt-LT"/>
        </w:rPr>
        <w:t>Priėmimo į darbą data yra ta data, nuo kurios pedagog</w:t>
      </w:r>
      <w:r w:rsidR="002E3233">
        <w:rPr>
          <w:lang w:val="lt-LT"/>
        </w:rPr>
        <w:t>ini</w:t>
      </w:r>
      <w:r>
        <w:rPr>
          <w:lang w:val="lt-LT"/>
        </w:rPr>
        <w:t xml:space="preserve">s </w:t>
      </w:r>
      <w:r w:rsidR="002E3233">
        <w:rPr>
          <w:lang w:val="lt-LT"/>
        </w:rPr>
        <w:t xml:space="preserve">darbuotojas </w:t>
      </w:r>
      <w:r>
        <w:rPr>
          <w:lang w:val="lt-LT"/>
        </w:rPr>
        <w:t>pradėjo dirbti mokykloje.</w:t>
      </w:r>
      <w:r w:rsidR="00975816">
        <w:rPr>
          <w:lang w:val="lt-LT"/>
        </w:rPr>
        <w:t xml:space="preserve"> Priėmimo į darbą data – tai ne sutarties pasirašymo data.</w:t>
      </w:r>
    </w:p>
    <w:p xmlns:wp14="http://schemas.microsoft.com/office/word/2010/wordml" w:rsidR="000E2375" w:rsidP="006B24C6" w:rsidRDefault="00594554" w14:paraId="23D6BEFA" wp14:textId="77777777">
      <w:pPr>
        <w:jc w:val="both"/>
        <w:rPr>
          <w:b/>
          <w:lang w:val="lt-LT"/>
        </w:rPr>
      </w:pPr>
      <w:r>
        <w:rPr>
          <w:b/>
          <w:lang w:val="lt-LT"/>
        </w:rPr>
        <w:t>3</w:t>
      </w:r>
      <w:r w:rsidR="000E2375">
        <w:rPr>
          <w:b/>
          <w:lang w:val="lt-LT"/>
        </w:rPr>
        <w:t>. Pedagog</w:t>
      </w:r>
      <w:r w:rsidR="00805A27">
        <w:rPr>
          <w:b/>
          <w:lang w:val="lt-LT"/>
        </w:rPr>
        <w:t>ini</w:t>
      </w:r>
      <w:r w:rsidR="000E2375">
        <w:rPr>
          <w:b/>
          <w:lang w:val="lt-LT"/>
        </w:rPr>
        <w:t xml:space="preserve">ų </w:t>
      </w:r>
      <w:r w:rsidR="00805A27">
        <w:rPr>
          <w:b/>
          <w:lang w:val="lt-LT"/>
        </w:rPr>
        <w:t xml:space="preserve">darbuotojų </w:t>
      </w:r>
      <w:r w:rsidR="000E2375">
        <w:rPr>
          <w:b/>
          <w:lang w:val="lt-LT"/>
        </w:rPr>
        <w:t>išregistravimas.</w:t>
      </w:r>
    </w:p>
    <w:p xmlns:wp14="http://schemas.microsoft.com/office/word/2010/wordml" w:rsidRPr="00CE1651" w:rsidR="00CE1651" w:rsidP="006B24C6" w:rsidRDefault="0062006F" w14:paraId="7D6AF2CD" wp14:textId="77777777">
      <w:pPr>
        <w:jc w:val="both"/>
        <w:rPr>
          <w:lang w:val="lt-LT"/>
        </w:rPr>
      </w:pPr>
      <w:r w:rsidRPr="4DE250AF" w:rsidR="0062006F">
        <w:rPr>
          <w:lang w:val="lt-LT"/>
        </w:rPr>
        <w:t>Jeigu pedagog</w:t>
      </w:r>
      <w:r w:rsidRPr="4DE250AF" w:rsidR="00D660E6">
        <w:rPr>
          <w:lang w:val="lt-LT"/>
        </w:rPr>
        <w:t>inis darbuotoj</w:t>
      </w:r>
      <w:r w:rsidRPr="4DE250AF" w:rsidR="0062006F">
        <w:rPr>
          <w:lang w:val="lt-LT"/>
        </w:rPr>
        <w:t xml:space="preserve">as buvo atleistas iš darbo, jam </w:t>
      </w:r>
      <w:r w:rsidRPr="4DE250AF" w:rsidR="00D660E6">
        <w:rPr>
          <w:lang w:val="lt-LT"/>
        </w:rPr>
        <w:t>asmens</w:t>
      </w:r>
      <w:r w:rsidRPr="4DE250AF" w:rsidR="00D070CD">
        <w:rPr>
          <w:lang w:val="lt-LT"/>
        </w:rPr>
        <w:t xml:space="preserve"> kortelėje </w:t>
      </w:r>
      <w:r w:rsidRPr="4DE250AF" w:rsidR="0062006F">
        <w:rPr>
          <w:lang w:val="lt-LT"/>
        </w:rPr>
        <w:t>reikia įrašyti tik atleidimo datą. Rašyti duomenų koregavimo prašym</w:t>
      </w:r>
      <w:r w:rsidRPr="4DE250AF" w:rsidR="00D070CD">
        <w:rPr>
          <w:lang w:val="lt-LT"/>
        </w:rPr>
        <w:t>ą</w:t>
      </w:r>
      <w:r w:rsidRPr="4DE250AF" w:rsidR="0062006F">
        <w:rPr>
          <w:lang w:val="lt-LT"/>
        </w:rPr>
        <w:t xml:space="preserve"> šiuo atveju nereikia.</w:t>
      </w:r>
      <w:r w:rsidRPr="4DE250AF" w:rsidR="00D070CD">
        <w:rPr>
          <w:lang w:val="lt-LT"/>
        </w:rPr>
        <w:t xml:space="preserve"> Pedagog</w:t>
      </w:r>
      <w:r w:rsidRPr="4DE250AF" w:rsidR="00D660E6">
        <w:rPr>
          <w:lang w:val="lt-LT"/>
        </w:rPr>
        <w:t>inis darbuotoja</w:t>
      </w:r>
      <w:r w:rsidRPr="4DE250AF" w:rsidR="00D070CD">
        <w:rPr>
          <w:lang w:val="lt-LT"/>
        </w:rPr>
        <w:t xml:space="preserve">s </w:t>
      </w:r>
      <w:r w:rsidRPr="4DE250AF" w:rsidR="00375141">
        <w:rPr>
          <w:lang w:val="lt-LT"/>
        </w:rPr>
        <w:t xml:space="preserve">su visais duomenimis </w:t>
      </w:r>
      <w:r w:rsidRPr="4DE250AF" w:rsidR="00D070CD">
        <w:rPr>
          <w:lang w:val="lt-LT"/>
        </w:rPr>
        <w:t>automatiškai bus perkeltas į atleistų pedagog</w:t>
      </w:r>
      <w:r w:rsidRPr="4DE250AF" w:rsidR="0053557D">
        <w:rPr>
          <w:lang w:val="lt-LT"/>
        </w:rPr>
        <w:t>ini</w:t>
      </w:r>
      <w:r w:rsidRPr="4DE250AF" w:rsidR="00D070CD">
        <w:rPr>
          <w:lang w:val="lt-LT"/>
        </w:rPr>
        <w:t xml:space="preserve">ų </w:t>
      </w:r>
      <w:r w:rsidRPr="4DE250AF" w:rsidR="0053557D">
        <w:rPr>
          <w:lang w:val="lt-LT"/>
        </w:rPr>
        <w:t xml:space="preserve">darbuotojų </w:t>
      </w:r>
      <w:r w:rsidRPr="4DE250AF" w:rsidR="00D070CD">
        <w:rPr>
          <w:lang w:val="lt-LT"/>
        </w:rPr>
        <w:t>sąrašą.</w:t>
      </w:r>
    </w:p>
    <w:p xmlns:wp14="http://schemas.microsoft.com/office/word/2010/wordml" w:rsidR="007863E6" w:rsidP="375AE8FB" w:rsidRDefault="00594554" w14:paraId="70ABB32D" wp14:textId="2D99C227">
      <w:pPr>
        <w:jc w:val="both"/>
        <w:rPr>
          <w:b w:val="1"/>
          <w:bCs w:val="1"/>
          <w:lang w:val="lt-LT"/>
        </w:rPr>
      </w:pPr>
      <w:r w:rsidRPr="4DE250AF" w:rsidR="1DC87D18">
        <w:rPr>
          <w:b w:val="1"/>
          <w:bCs w:val="1"/>
          <w:lang w:val="lt-LT"/>
        </w:rPr>
        <w:t>4</w:t>
      </w:r>
      <w:r w:rsidRPr="4DE250AF" w:rsidR="00D070CD">
        <w:rPr>
          <w:b w:val="1"/>
          <w:bCs w:val="1"/>
          <w:lang w:val="lt-LT"/>
        </w:rPr>
        <w:t>.</w:t>
      </w:r>
      <w:r w:rsidRPr="4DE250AF" w:rsidR="007863E6">
        <w:rPr>
          <w:b w:val="1"/>
          <w:bCs w:val="1"/>
          <w:lang w:val="lt-LT"/>
        </w:rPr>
        <w:t xml:space="preserve"> </w:t>
      </w:r>
      <w:r w:rsidRPr="4DE250AF" w:rsidR="2B30C83C">
        <w:rPr>
          <w:b w:val="1"/>
          <w:bCs w:val="1"/>
          <w:lang w:val="lt-LT"/>
        </w:rPr>
        <w:t>P</w:t>
      </w:r>
      <w:r w:rsidRPr="4DE250AF" w:rsidR="39CDCEA1">
        <w:rPr>
          <w:b w:val="1"/>
          <w:bCs w:val="1"/>
          <w:lang w:val="lt-LT"/>
        </w:rPr>
        <w:t>areigybės</w:t>
      </w:r>
      <w:r w:rsidRPr="4DE250AF" w:rsidR="007863E6">
        <w:rPr>
          <w:b w:val="1"/>
          <w:bCs w:val="1"/>
          <w:lang w:val="lt-LT"/>
        </w:rPr>
        <w:t>.</w:t>
      </w:r>
    </w:p>
    <w:p xmlns:wp14="http://schemas.microsoft.com/office/word/2010/wordml" w:rsidR="00C24B17" w:rsidP="375AE8FB" w:rsidRDefault="007863E6" w14:paraId="4324D21B" wp14:textId="257BBCC0">
      <w:pPr>
        <w:pStyle w:val="Normal"/>
        <w:spacing w:after="0"/>
        <w:jc w:val="both"/>
        <w:rPr>
          <w:lang w:val="lt-LT"/>
        </w:rPr>
      </w:pPr>
      <w:r w:rsidRPr="4DE250AF" w:rsidR="0A26B2A9">
        <w:rPr>
          <w:lang w:val="lt-LT"/>
        </w:rPr>
        <w:t>N</w:t>
      </w:r>
      <w:r w:rsidRPr="4DE250AF" w:rsidR="007863E6">
        <w:rPr>
          <w:lang w:val="lt-LT"/>
        </w:rPr>
        <w:t xml:space="preserve">uo šių mokslo metų pradžios </w:t>
      </w:r>
      <w:r w:rsidRPr="4DE250AF" w:rsidR="1B597513">
        <w:rPr>
          <w:lang w:val="lt-LT"/>
        </w:rPr>
        <w:t xml:space="preserve">vietoj pareigybių “Auklėtojas” (ikimokyklinio ugdymo) ir “Priešmokyklinio ugdymo pedagogas” </w:t>
      </w:r>
      <w:r w:rsidRPr="4DE250AF" w:rsidR="3C8B349C">
        <w:rPr>
          <w:lang w:val="lt-LT"/>
        </w:rPr>
        <w:t>turi būti įrašytos pareigybės “Ikimokyklinio ugdymo mokytojas” ir “</w:t>
      </w:r>
      <w:r w:rsidRPr="4DE250AF" w:rsidR="6064F0A8">
        <w:rPr>
          <w:noProof w:val="0"/>
          <w:lang w:val="lt-LT"/>
        </w:rPr>
        <w:t>Priešmokyklinio ugdymo mokytojas”</w:t>
      </w:r>
      <w:r w:rsidRPr="4DE250AF" w:rsidR="7EED128D">
        <w:rPr>
          <w:noProof w:val="0"/>
          <w:lang w:val="lt-LT"/>
        </w:rPr>
        <w:t xml:space="preserve"> atitinkamai</w:t>
      </w:r>
      <w:r w:rsidRPr="4DE250AF" w:rsidR="007863E6">
        <w:rPr>
          <w:lang w:val="lt-LT"/>
        </w:rPr>
        <w:t>.</w:t>
      </w:r>
    </w:p>
    <w:p xmlns:wp14="http://schemas.microsoft.com/office/word/2010/wordml" w:rsidR="007863E6" w:rsidP="4DE250AF" w:rsidRDefault="00124C87" w14:paraId="5717BD2A" wp14:textId="71411798">
      <w:pPr>
        <w:pStyle w:val="Normal"/>
        <w:spacing w:after="160" w:afterAutospacing="off"/>
        <w:jc w:val="both"/>
        <w:rPr>
          <w:lang w:val="lt-LT"/>
        </w:rPr>
      </w:pPr>
      <w:r w:rsidRPr="4DE250AF" w:rsidR="372B615B">
        <w:rPr>
          <w:lang w:val="lt-LT"/>
        </w:rPr>
        <w:t>Anksčiau įrašytas pareigybes “Auklėtojas” ir “Priešmokyklinio ugdymo pedagogas”</w:t>
      </w:r>
      <w:r w:rsidRPr="4DE250AF" w:rsidR="3148FD19">
        <w:rPr>
          <w:lang w:val="lt-LT"/>
        </w:rPr>
        <w:t xml:space="preserve"> reikia uždaryti</w:t>
      </w:r>
      <w:r w:rsidRPr="4DE250AF" w:rsidR="7CB169C3">
        <w:rPr>
          <w:lang w:val="lt-LT"/>
        </w:rPr>
        <w:t>, įrašant „galioja iki“ datą 2021-08-31 arba ankstesnę datą</w:t>
      </w:r>
      <w:r w:rsidRPr="4DE250AF" w:rsidR="00124C87">
        <w:rPr>
          <w:lang w:val="lt-LT"/>
        </w:rPr>
        <w:t>.</w:t>
      </w:r>
    </w:p>
    <w:p xmlns:wp14="http://schemas.microsoft.com/office/word/2010/wordml" w:rsidRPr="00D070CD" w:rsidR="000E2375" w:rsidP="4DE250AF" w:rsidRDefault="001118EC" w14:paraId="6DD5C843" wp14:textId="1BF40F39">
      <w:pPr>
        <w:jc w:val="both"/>
        <w:rPr>
          <w:b w:val="1"/>
          <w:bCs w:val="1"/>
          <w:lang w:val="lt-LT"/>
        </w:rPr>
      </w:pPr>
      <w:r w:rsidRPr="4DE250AF" w:rsidR="242F137C">
        <w:rPr>
          <w:b w:val="1"/>
          <w:bCs w:val="1"/>
          <w:lang w:val="lt-LT"/>
        </w:rPr>
        <w:t>5</w:t>
      </w:r>
      <w:r w:rsidRPr="4DE250AF" w:rsidR="007863E6">
        <w:rPr>
          <w:b w:val="1"/>
          <w:bCs w:val="1"/>
          <w:lang w:val="lt-LT"/>
        </w:rPr>
        <w:t>.</w:t>
      </w:r>
      <w:r w:rsidRPr="4DE250AF" w:rsidR="00D070CD">
        <w:rPr>
          <w:b w:val="1"/>
          <w:bCs w:val="1"/>
          <w:lang w:val="lt-LT"/>
        </w:rPr>
        <w:t xml:space="preserve"> Asmens duomenų sutikrinimas su Gyventojų registru.</w:t>
      </w:r>
    </w:p>
    <w:p xmlns:wp14="http://schemas.microsoft.com/office/word/2010/wordml" w:rsidR="00D070CD" w:rsidP="0069681F" w:rsidRDefault="00D070CD" w14:paraId="237631F0" wp14:textId="77777777">
      <w:pPr>
        <w:spacing w:after="0"/>
        <w:jc w:val="both"/>
        <w:rPr>
          <w:lang w:val="lt-LT"/>
        </w:rPr>
      </w:pPr>
      <w:r>
        <w:rPr>
          <w:lang w:val="lt-LT"/>
        </w:rPr>
        <w:t xml:space="preserve">Jeigu reikia pakeisti </w:t>
      </w:r>
      <w:r w:rsidR="0026706F">
        <w:rPr>
          <w:lang w:val="lt-LT"/>
        </w:rPr>
        <w:t xml:space="preserve">pedagoginio darbuotojo </w:t>
      </w:r>
      <w:r>
        <w:rPr>
          <w:lang w:val="lt-LT"/>
        </w:rPr>
        <w:t xml:space="preserve">vardą, pavardę, pilietybę, reikia </w:t>
      </w:r>
      <w:r w:rsidR="00B85F90">
        <w:rPr>
          <w:lang w:val="lt-LT"/>
        </w:rPr>
        <w:t>asmens</w:t>
      </w:r>
      <w:r>
        <w:rPr>
          <w:lang w:val="lt-LT"/>
        </w:rPr>
        <w:t xml:space="preserve"> kortelėje įvykdyti funkciją „Asmens duomenų patikra su GR“.</w:t>
      </w:r>
      <w:r w:rsidR="00AB131F">
        <w:rPr>
          <w:lang w:val="lt-LT"/>
        </w:rPr>
        <w:t xml:space="preserve"> </w:t>
      </w:r>
      <w:r w:rsidRPr="00AB131F" w:rsidR="00AB131F">
        <w:rPr>
          <w:lang w:val="lt-LT"/>
        </w:rPr>
        <w:t>Rašyti duomenų koregavimo prašymą šiuo atveju nereikia.</w:t>
      </w:r>
    </w:p>
    <w:p xmlns:wp14="http://schemas.microsoft.com/office/word/2010/wordml" w:rsidR="0069681F" w:rsidP="006B24C6" w:rsidRDefault="0069681F" w14:paraId="061EF126" wp14:textId="77777777">
      <w:pPr>
        <w:jc w:val="both"/>
        <w:rPr>
          <w:lang w:val="lt-LT"/>
        </w:rPr>
      </w:pPr>
      <w:r>
        <w:rPr>
          <w:lang w:val="lt-LT"/>
        </w:rPr>
        <w:t>F</w:t>
      </w:r>
      <w:r w:rsidRPr="0069681F">
        <w:rPr>
          <w:lang w:val="lt-LT"/>
        </w:rPr>
        <w:t>unkcij</w:t>
      </w:r>
      <w:r>
        <w:rPr>
          <w:lang w:val="lt-LT"/>
        </w:rPr>
        <w:t>a</w:t>
      </w:r>
      <w:r w:rsidRPr="0069681F">
        <w:rPr>
          <w:lang w:val="lt-LT"/>
        </w:rPr>
        <w:t xml:space="preserve"> „Asmens duomenų patikra su GR“</w:t>
      </w:r>
      <w:r>
        <w:rPr>
          <w:lang w:val="lt-LT"/>
        </w:rPr>
        <w:t xml:space="preserve"> atvaizduojama asmens kortelėje tik tuo atveju, jeigu pedagoginio darbuotojo asmens kodas buvo</w:t>
      </w:r>
      <w:r w:rsidR="001D2C3E">
        <w:rPr>
          <w:lang w:val="lt-LT"/>
        </w:rPr>
        <w:t xml:space="preserve"> gautas iš Gyventojų registro.</w:t>
      </w:r>
    </w:p>
    <w:p xmlns:wp14="http://schemas.microsoft.com/office/word/2010/wordml" w:rsidRPr="00001E4B" w:rsidR="00AB131F" w:rsidP="4DE250AF" w:rsidRDefault="001118EC" w14:paraId="0858ABEF" wp14:textId="208A0686">
      <w:pPr>
        <w:jc w:val="both"/>
        <w:rPr>
          <w:b w:val="1"/>
          <w:bCs w:val="1"/>
          <w:lang w:val="lt-LT"/>
        </w:rPr>
      </w:pPr>
      <w:r w:rsidRPr="4DE250AF" w:rsidR="03818615">
        <w:rPr>
          <w:b w:val="1"/>
          <w:bCs w:val="1"/>
          <w:lang w:val="lt-LT"/>
        </w:rPr>
        <w:t>6</w:t>
      </w:r>
      <w:r w:rsidRPr="4DE250AF" w:rsidR="00001E4B">
        <w:rPr>
          <w:b w:val="1"/>
          <w:bCs w:val="1"/>
          <w:lang w:val="lt-LT"/>
        </w:rPr>
        <w:t>. Mokytojų, auklėtojų padėjėjai.</w:t>
      </w:r>
    </w:p>
    <w:p xmlns:wp14="http://schemas.microsoft.com/office/word/2010/wordml" w:rsidR="00001E4B" w:rsidP="006B24C6" w:rsidRDefault="00001E4B" w14:paraId="5A6F3D99" wp14:textId="77777777">
      <w:pPr>
        <w:jc w:val="both"/>
        <w:rPr>
          <w:lang w:val="lt-LT"/>
        </w:rPr>
      </w:pPr>
      <w:r w:rsidRPr="4DE250AF" w:rsidR="00001E4B">
        <w:rPr>
          <w:lang w:val="lt-LT"/>
        </w:rPr>
        <w:t>Mokytojo padėjėjas, auklėtojo padėjėjas yra nepedagoginės pareigybės. Tokių darbuotojų registruoti nereikia.</w:t>
      </w:r>
    </w:p>
    <w:p xmlns:wp14="http://schemas.microsoft.com/office/word/2010/wordml" w:rsidRPr="002C7576" w:rsidR="009F30C7" w:rsidP="4DE250AF" w:rsidRDefault="001118EC" w14:paraId="64A00F65" wp14:textId="6D1DBC3C">
      <w:pPr>
        <w:jc w:val="both"/>
        <w:rPr>
          <w:b w:val="1"/>
          <w:bCs w:val="1"/>
          <w:lang w:val="lt-LT"/>
        </w:rPr>
      </w:pPr>
      <w:r w:rsidRPr="4DE250AF" w:rsidR="77A570A2">
        <w:rPr>
          <w:b w:val="1"/>
          <w:bCs w:val="1"/>
          <w:lang w:val="lt-LT"/>
        </w:rPr>
        <w:t>7</w:t>
      </w:r>
      <w:r w:rsidRPr="4DE250AF" w:rsidR="002C7576">
        <w:rPr>
          <w:b w:val="1"/>
          <w:bCs w:val="1"/>
          <w:lang w:val="lt-LT"/>
        </w:rPr>
        <w:t>. Pedagoginis darbo stažas.</w:t>
      </w:r>
    </w:p>
    <w:p xmlns:wp14="http://schemas.microsoft.com/office/word/2010/wordml" w:rsidR="002C7576" w:rsidP="006B24C6" w:rsidRDefault="002C7576" w14:paraId="009D8E4E" wp14:textId="77777777">
      <w:pPr>
        <w:jc w:val="both"/>
        <w:rPr>
          <w:lang w:val="lt-LT"/>
        </w:rPr>
      </w:pPr>
      <w:r>
        <w:rPr>
          <w:lang w:val="lt-LT"/>
        </w:rPr>
        <w:t>Pedagoginis darbo stažas apskaičiuotas šiai dienai yra įrašytas pedagoginis darbo stažas iki priėmimo į dabartinę darbovietę + pedagoginis darbo stažas dabartinėje darbovietėje.</w:t>
      </w:r>
    </w:p>
    <w:p xmlns:wp14="http://schemas.microsoft.com/office/word/2010/wordml" w:rsidR="002C7576" w:rsidP="006B24C6" w:rsidRDefault="002C7576" w14:paraId="04E52FBD" wp14:textId="77777777">
      <w:pPr>
        <w:jc w:val="both"/>
        <w:rPr>
          <w:lang w:val="lt-LT"/>
        </w:rPr>
      </w:pPr>
      <w:r w:rsidRPr="002C7576">
        <w:rPr>
          <w:lang w:val="lt-LT"/>
        </w:rPr>
        <w:t xml:space="preserve">Pedagoginis </w:t>
      </w:r>
      <w:r>
        <w:rPr>
          <w:lang w:val="lt-LT"/>
        </w:rPr>
        <w:t xml:space="preserve">darbo </w:t>
      </w:r>
      <w:r w:rsidRPr="002C7576">
        <w:rPr>
          <w:lang w:val="lt-LT"/>
        </w:rPr>
        <w:t>stažas dabartinėje darbovietėje skaičiuojamas pagal įrašus</w:t>
      </w:r>
      <w:r w:rsidR="008B0240">
        <w:rPr>
          <w:lang w:val="lt-LT"/>
        </w:rPr>
        <w:t xml:space="preserve"> skiltyje "Pedagogo pareigybė".</w:t>
      </w:r>
    </w:p>
    <w:p xmlns:wp14="http://schemas.microsoft.com/office/word/2010/wordml" w:rsidR="00B4043C" w:rsidP="006B24C6" w:rsidRDefault="0029029A" w14:paraId="39B88128" wp14:textId="77777777">
      <w:pPr>
        <w:jc w:val="both"/>
        <w:rPr>
          <w:lang w:val="lt-LT"/>
        </w:rPr>
      </w:pPr>
      <w:r>
        <w:rPr>
          <w:lang w:val="lt-LT"/>
        </w:rPr>
        <w:t>P</w:t>
      </w:r>
      <w:r w:rsidRPr="0029029A">
        <w:rPr>
          <w:lang w:val="lt-LT"/>
        </w:rPr>
        <w:t>edagoginis darbo stažas iki priėmimo į dabartinę darbovietę</w:t>
      </w:r>
      <w:r>
        <w:rPr>
          <w:lang w:val="lt-LT"/>
        </w:rPr>
        <w:t xml:space="preserve"> įrašomas rankiniu būdu. Įrašant šį stažą</w:t>
      </w:r>
      <w:r w:rsidR="005E67E1">
        <w:rPr>
          <w:lang w:val="lt-LT"/>
        </w:rPr>
        <w:t>,</w:t>
      </w:r>
      <w:r>
        <w:rPr>
          <w:lang w:val="lt-LT"/>
        </w:rPr>
        <w:t xml:space="preserve"> galima nurodyti mėnesio dalį (pvz., 1,5 mėn.).</w:t>
      </w:r>
    </w:p>
    <w:p xmlns:wp14="http://schemas.microsoft.com/office/word/2010/wordml" w:rsidRPr="002C7576" w:rsidR="00AF5583" w:rsidP="375AE8FB" w:rsidRDefault="007863E6" w14:paraId="11ED7853" wp14:textId="3B03528D">
      <w:pPr>
        <w:pStyle w:val="Normal"/>
        <w:spacing w:after="200" w:line="360" w:lineRule="auto"/>
        <w:ind w:firstLine="0"/>
        <w:jc w:val="left"/>
        <w:rPr>
          <w:b w:val="1"/>
          <w:bCs w:val="1"/>
          <w:noProof w:val="0"/>
          <w:lang w:val="lt-LT"/>
        </w:rPr>
      </w:pPr>
      <w:r w:rsidRPr="4DE250AF" w:rsidR="707288EB">
        <w:rPr>
          <w:b w:val="1"/>
          <w:bCs w:val="1"/>
          <w:lang w:val="lt-LT"/>
        </w:rPr>
        <w:t>8</w:t>
      </w:r>
      <w:r w:rsidRPr="4DE250AF" w:rsidR="00AF5583">
        <w:rPr>
          <w:b w:val="1"/>
          <w:bCs w:val="1"/>
          <w:lang w:val="lt-LT"/>
        </w:rPr>
        <w:t xml:space="preserve">. </w:t>
      </w:r>
      <w:r w:rsidRPr="4DE250AF" w:rsidR="364779CE">
        <w:rPr>
          <w:b w:val="1"/>
          <w:bCs w:val="1"/>
          <w:lang w:val="lt-LT"/>
        </w:rPr>
        <w:t>Ikimokyklinis ir priešmokyklinis u</w:t>
      </w:r>
      <w:r w:rsidRPr="4DE250AF" w:rsidR="297FF03E">
        <w:rPr>
          <w:b w:val="1"/>
          <w:bCs w:val="1"/>
          <w:noProof w:val="0"/>
          <w:lang w:val="lt-LT"/>
        </w:rPr>
        <w:t>gdymas lietuvių kalba tautinių mažumų ir mišriose mokyklose</w:t>
      </w:r>
    </w:p>
    <w:p xmlns:wp14="http://schemas.microsoft.com/office/word/2010/wordml" w:rsidRPr="002C7576" w:rsidR="00AF5583" w:rsidP="375AE8FB" w:rsidRDefault="007863E6" w14:paraId="2F04827D" wp14:textId="2EA1B49A">
      <w:pPr>
        <w:pStyle w:val="Normal"/>
        <w:jc w:val="both"/>
        <w:rPr>
          <w:noProof w:val="0"/>
          <w:lang w:val="lt-LT"/>
        </w:rPr>
      </w:pPr>
      <w:r w:rsidRPr="375AE8FB" w:rsidR="7C05CA5E">
        <w:rPr>
          <w:lang w:val="lt-LT"/>
        </w:rPr>
        <w:t>Nuo šių mokslo metų pradžios reikia</w:t>
      </w:r>
      <w:r w:rsidRPr="375AE8FB" w:rsidR="4AEFE7CF">
        <w:rPr>
          <w:noProof w:val="0"/>
          <w:lang w:val="lt-LT"/>
        </w:rPr>
        <w:t xml:space="preserve"> pažymėti ikimokyklinį ir priešmokyklinį ugdymą lietuvių kalba tautinių mažumų ir mišriose mokyklose, jei mokytojo kvalifikacija yra lietuvių kalbos mokytojas, pradinio ugdymo mokytojas.</w:t>
      </w:r>
    </w:p>
    <w:p xmlns:wp14="http://schemas.microsoft.com/office/word/2010/wordml" w:rsidRPr="002C7576" w:rsidR="00AF5583" w:rsidP="375AE8FB" w:rsidRDefault="007863E6" w14:paraId="1FA2D149" wp14:textId="2C68E86D">
      <w:pPr>
        <w:spacing w:after="0" w:afterAutospacing="off" w:line="276" w:lineRule="auto"/>
        <w:ind w:firstLine="0"/>
        <w:jc w:val="left"/>
        <w:rPr>
          <w:noProof w:val="0"/>
          <w:lang w:val="lt-LT"/>
        </w:rPr>
      </w:pPr>
      <w:r w:rsidRPr="375AE8FB" w:rsidR="25DA6BD5">
        <w:rPr>
          <w:noProof w:val="0"/>
          <w:lang w:val="lt-LT"/>
        </w:rPr>
        <w:t xml:space="preserve">Skiltyje “Ikimokyklinis ir priešmokyklinis ugdymas lietuvių kalba tautinių mažumų ir mišriose mokyklose” </w:t>
      </w:r>
      <w:r w:rsidRPr="375AE8FB" w:rsidR="772EE210">
        <w:rPr>
          <w:noProof w:val="0"/>
          <w:lang w:val="lt-LT"/>
        </w:rPr>
        <w:t>reikia įrašyti tokius duomenis</w:t>
      </w:r>
      <w:r w:rsidRPr="375AE8FB" w:rsidR="25DA6BD5">
        <w:rPr>
          <w:noProof w:val="0"/>
          <w:lang w:val="lt-LT"/>
        </w:rPr>
        <w:t>:</w:t>
      </w:r>
    </w:p>
    <w:p xmlns:wp14="http://schemas.microsoft.com/office/word/2010/wordml" w:rsidRPr="002C7576" w:rsidR="00AF5583" w:rsidP="4DB65B0C" w:rsidRDefault="007863E6" w14:paraId="4F821302" wp14:textId="5AF081D5">
      <w:pPr>
        <w:pStyle w:val="Normal"/>
        <w:spacing w:after="0" w:afterAutospacing="off" w:line="276" w:lineRule="auto"/>
        <w:ind w:left="0"/>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pPr>
      <w:r w:rsidRPr="4DB65B0C" w:rsidR="25DA6BD5">
        <w:rPr>
          <w:i w:val="1"/>
          <w:iCs w:val="1"/>
          <w:noProof w:val="0"/>
          <w:lang w:val="lt-LT"/>
        </w:rPr>
        <w:t>Ugdymo sritis</w:t>
      </w:r>
    </w:p>
    <w:p xmlns:wp14="http://schemas.microsoft.com/office/word/2010/wordml" w:rsidRPr="002C7576" w:rsidR="00AF5583" w:rsidP="4DB65B0C" w:rsidRDefault="007863E6" w14:paraId="395A2625" wp14:textId="12448C3A">
      <w:pPr>
        <w:pStyle w:val="Normal"/>
        <w:spacing w:after="0" w:afterAutospacing="off" w:line="276" w:lineRule="auto"/>
        <w:ind w:left="0"/>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pPr>
      <w:r w:rsidRPr="4DB65B0C" w:rsidR="25DA6BD5">
        <w:rPr>
          <w:i w:val="1"/>
          <w:iCs w:val="1"/>
          <w:noProof w:val="0"/>
          <w:lang w:val="lt-LT"/>
        </w:rPr>
        <w:t>Mokytojo kvalifikacija,</w:t>
      </w:r>
    </w:p>
    <w:p xmlns:wp14="http://schemas.microsoft.com/office/word/2010/wordml" w:rsidRPr="002C7576" w:rsidR="00AF5583" w:rsidP="4DB65B0C" w:rsidRDefault="007863E6" w14:paraId="35A01BC8" wp14:textId="771DF958">
      <w:pPr>
        <w:pStyle w:val="Normal"/>
        <w:spacing w:after="0" w:afterAutospacing="off" w:line="276" w:lineRule="auto"/>
        <w:ind w:left="0"/>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pPr>
      <w:r w:rsidRPr="4DB65B0C" w:rsidR="25DA6BD5">
        <w:rPr>
          <w:i w:val="1"/>
          <w:iCs w:val="1"/>
          <w:noProof w:val="0"/>
          <w:lang w:val="lt-LT"/>
        </w:rPr>
        <w:t>Savaitinis valandų skaičius,</w:t>
      </w:r>
    </w:p>
    <w:p xmlns:wp14="http://schemas.microsoft.com/office/word/2010/wordml" w:rsidRPr="002C7576" w:rsidR="00AF5583" w:rsidP="4DB65B0C" w:rsidRDefault="007863E6" w14:paraId="20914503" wp14:textId="205F34B9">
      <w:pPr>
        <w:pStyle w:val="Normal"/>
        <w:spacing w:after="0" w:afterAutospacing="off" w:line="276" w:lineRule="auto"/>
        <w:ind w:left="0"/>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pPr>
      <w:r w:rsidRPr="4DB65B0C" w:rsidR="25DA6BD5">
        <w:rPr>
          <w:i w:val="1"/>
          <w:iCs w:val="1"/>
          <w:noProof w:val="0"/>
          <w:lang w:val="lt-LT"/>
        </w:rPr>
        <w:t>Darbo krūvio rūšis</w:t>
      </w:r>
      <w:r w:rsidRPr="4DB65B0C" w:rsidR="0276A8D1">
        <w:rPr>
          <w:i w:val="1"/>
          <w:iCs w:val="1"/>
          <w:noProof w:val="0"/>
          <w:lang w:val="lt-LT"/>
        </w:rPr>
        <w:t>.</w:t>
      </w:r>
    </w:p>
    <w:p xmlns:wp14="http://schemas.microsoft.com/office/word/2010/wordml" w:rsidRPr="002C7576" w:rsidR="00AF5583" w:rsidP="375AE8FB" w:rsidRDefault="007863E6" w14:paraId="60343C7C" wp14:textId="3FA83F79">
      <w:pPr>
        <w:spacing w:after="0" w:afterAutospacing="off" w:line="276" w:lineRule="auto"/>
        <w:ind w:firstLine="0"/>
        <w:jc w:val="both"/>
        <w:rPr>
          <w:noProof w:val="0"/>
          <w:lang w:val="lt-LT"/>
        </w:rPr>
      </w:pPr>
      <w:r w:rsidRPr="375AE8FB" w:rsidR="0B6A148E">
        <w:rPr>
          <w:noProof w:val="0"/>
          <w:lang w:val="lt-LT"/>
        </w:rPr>
        <w:t>Ugdymo sritis turi reikšmę “Ikimokyklinis ugdymas” arba “Priešmokyklinis ugdymas”.</w:t>
      </w:r>
    </w:p>
    <w:p xmlns:wp14="http://schemas.microsoft.com/office/word/2010/wordml" w:rsidRPr="002C7576" w:rsidR="00AF5583" w:rsidP="375AE8FB" w:rsidRDefault="007863E6" w14:paraId="34133C24" wp14:textId="05060C29">
      <w:pPr>
        <w:spacing w:after="0" w:afterAutospacing="off" w:line="276" w:lineRule="auto"/>
        <w:ind w:firstLine="0"/>
        <w:jc w:val="both"/>
        <w:rPr>
          <w:noProof w:val="0"/>
          <w:lang w:val="lt-LT"/>
        </w:rPr>
      </w:pPr>
      <w:r w:rsidRPr="4DB65B0C" w:rsidR="0B6A148E">
        <w:rPr>
          <w:noProof w:val="0"/>
          <w:lang w:val="lt-LT"/>
        </w:rPr>
        <w:t>Mokytojo kvalifikacija turi reikšmę “Lietuvių kalbos mokytojas” arba “Pradinio ugdymo mokytojas”.</w:t>
      </w:r>
    </w:p>
    <w:p w:rsidR="5455A356" w:rsidP="4DB65B0C" w:rsidRDefault="5455A356" w14:paraId="1377CA3E" w14:textId="7F9E48AB">
      <w:pPr>
        <w:pStyle w:val="Normal"/>
        <w:spacing w:after="0" w:afterAutospacing="off" w:line="276" w:lineRule="auto"/>
        <w:ind w:firstLine="0"/>
        <w:jc w:val="both"/>
        <w:rPr>
          <w:noProof w:val="0"/>
          <w:lang w:val="lt-LT"/>
        </w:rPr>
      </w:pPr>
      <w:r w:rsidRPr="4DB65B0C" w:rsidR="5455A356">
        <w:rPr>
          <w:noProof w:val="0"/>
          <w:lang w:val="lt-LT"/>
        </w:rPr>
        <w:t>Savaitinis valandų skaičius -</w:t>
      </w:r>
      <w:r w:rsidRPr="4DB65B0C" w:rsidR="0C93F224">
        <w:rPr>
          <w:noProof w:val="0"/>
          <w:lang w:val="lt-LT"/>
        </w:rPr>
        <w:t xml:space="preserve"> valandos, skirtos tautinių mažumų vaikų ugdymui</w:t>
      </w:r>
      <w:r w:rsidRPr="4DB65B0C" w:rsidR="63CACCA1">
        <w:rPr>
          <w:noProof w:val="0"/>
          <w:lang w:val="lt-LT"/>
        </w:rPr>
        <w:t xml:space="preserve"> lietuvių kalba. </w:t>
      </w:r>
      <w:r w:rsidRPr="4DB65B0C" w:rsidR="28F009DD">
        <w:rPr>
          <w:noProof w:val="0"/>
          <w:lang w:val="lt-LT"/>
        </w:rPr>
        <w:t>Ikimokyklinio ugdymo ir priešmokyklinio ugdymo valandos įrašomos atskirai.</w:t>
      </w:r>
    </w:p>
    <w:p xmlns:wp14="http://schemas.microsoft.com/office/word/2010/wordml" w:rsidRPr="002C7576" w:rsidR="00AF5583" w:rsidP="375AE8FB" w:rsidRDefault="007863E6" w14:paraId="56474060" wp14:textId="55C9EEF5">
      <w:pPr>
        <w:spacing w:after="200" w:line="276" w:lineRule="auto"/>
        <w:ind w:firstLine="0"/>
        <w:jc w:val="both"/>
        <w:rPr>
          <w:noProof w:val="0"/>
          <w:lang w:val="lt-LT"/>
        </w:rPr>
      </w:pPr>
      <w:r w:rsidRPr="063561B6" w:rsidR="0B6A148E">
        <w:rPr>
          <w:noProof w:val="0"/>
          <w:lang w:val="lt-LT"/>
        </w:rPr>
        <w:t xml:space="preserve">Darbo krūvio rūšis </w:t>
      </w:r>
      <w:r w:rsidRPr="063561B6" w:rsidR="22FAD5F4">
        <w:rPr>
          <w:noProof w:val="0"/>
          <w:lang w:val="lt-LT"/>
        </w:rPr>
        <w:t>yra</w:t>
      </w:r>
      <w:r w:rsidRPr="063561B6" w:rsidR="0B6A148E">
        <w:rPr>
          <w:noProof w:val="0"/>
          <w:lang w:val="lt-LT"/>
        </w:rPr>
        <w:t xml:space="preserve"> fiksuota. Jos reikšmė visada yra “Valandos per savaitę”.</w:t>
      </w:r>
    </w:p>
    <w:p w:rsidR="61650685" w:rsidP="063561B6" w:rsidRDefault="61650685" w14:paraId="55F9F23E" w14:textId="590F36F1">
      <w:pPr>
        <w:pStyle w:val="Normal"/>
        <w:spacing w:after="200" w:line="276" w:lineRule="auto"/>
        <w:ind w:firstLine="0"/>
        <w:jc w:val="both"/>
        <w:rPr>
          <w:noProof w:val="0"/>
          <w:lang w:val="lt-LT"/>
        </w:rPr>
      </w:pPr>
      <w:r w:rsidRPr="063561B6" w:rsidR="61650685">
        <w:rPr>
          <w:noProof w:val="0"/>
          <w:lang w:val="lt-LT"/>
        </w:rPr>
        <w:t xml:space="preserve">Nauja skiltis asmens kortelėje atvaizduojama tik tuo atveju, jei bent viena mokymo kalba yra ne lietuvių ir nurodyta pareigybė </w:t>
      </w:r>
      <w:r w:rsidRPr="063561B6" w:rsidR="6491352A">
        <w:rPr>
          <w:noProof w:val="0"/>
          <w:lang w:val="lt-LT"/>
        </w:rPr>
        <w:t>“</w:t>
      </w:r>
      <w:r w:rsidRPr="063561B6" w:rsidR="7EE97063">
        <w:rPr>
          <w:noProof w:val="0"/>
          <w:lang w:val="lt-LT"/>
        </w:rPr>
        <w:t>I</w:t>
      </w:r>
      <w:r w:rsidRPr="063561B6" w:rsidR="61650685">
        <w:rPr>
          <w:noProof w:val="0"/>
          <w:lang w:val="lt-LT"/>
        </w:rPr>
        <w:t>kimokyklinio ugdymo mokytojas</w:t>
      </w:r>
      <w:r w:rsidRPr="063561B6" w:rsidR="126713D8">
        <w:rPr>
          <w:noProof w:val="0"/>
          <w:lang w:val="lt-LT"/>
        </w:rPr>
        <w:t>”</w:t>
      </w:r>
      <w:r w:rsidRPr="063561B6" w:rsidR="61650685">
        <w:rPr>
          <w:noProof w:val="0"/>
          <w:lang w:val="lt-LT"/>
        </w:rPr>
        <w:t xml:space="preserve">, </w:t>
      </w:r>
      <w:r w:rsidRPr="063561B6" w:rsidR="0E4D5579">
        <w:rPr>
          <w:noProof w:val="0"/>
          <w:lang w:val="lt-LT"/>
        </w:rPr>
        <w:t>“P</w:t>
      </w:r>
      <w:r w:rsidRPr="063561B6" w:rsidR="61650685">
        <w:rPr>
          <w:noProof w:val="0"/>
          <w:lang w:val="lt-LT"/>
        </w:rPr>
        <w:t>riešmokyklinio ugdymo mokytojas</w:t>
      </w:r>
      <w:r w:rsidRPr="063561B6" w:rsidR="1BA588C5">
        <w:rPr>
          <w:noProof w:val="0"/>
          <w:lang w:val="lt-LT"/>
        </w:rPr>
        <w:t>”</w:t>
      </w:r>
      <w:r w:rsidRPr="063561B6" w:rsidR="61650685">
        <w:rPr>
          <w:noProof w:val="0"/>
          <w:lang w:val="lt-LT"/>
        </w:rPr>
        <w:t>.</w:t>
      </w:r>
    </w:p>
    <w:p xmlns:wp14="http://schemas.microsoft.com/office/word/2010/wordml" w:rsidRPr="002C7576" w:rsidR="00AF5583" w:rsidP="375AE8FB" w:rsidRDefault="007863E6" w14:paraId="57D411B4" wp14:textId="02EBC4B3">
      <w:pPr>
        <w:jc w:val="both"/>
        <w:rPr>
          <w:b w:val="1"/>
          <w:bCs w:val="1"/>
          <w:lang w:val="lt-LT"/>
        </w:rPr>
      </w:pPr>
      <w:r w:rsidRPr="4DE250AF" w:rsidR="4A420361">
        <w:rPr>
          <w:b w:val="1"/>
          <w:bCs w:val="1"/>
          <w:lang w:val="lt-LT"/>
        </w:rPr>
        <w:t>9</w:t>
      </w:r>
      <w:r w:rsidRPr="4DE250AF" w:rsidR="1C74725E">
        <w:rPr>
          <w:b w:val="1"/>
          <w:bCs w:val="1"/>
          <w:lang w:val="lt-LT"/>
        </w:rPr>
        <w:t xml:space="preserve">. </w:t>
      </w:r>
      <w:r w:rsidRPr="4DE250AF" w:rsidR="00814ECA">
        <w:rPr>
          <w:b w:val="1"/>
          <w:bCs w:val="1"/>
          <w:lang w:val="lt-LT"/>
        </w:rPr>
        <w:t>Duomenų koregavimo prašymai.</w:t>
      </w:r>
    </w:p>
    <w:p xmlns:wp14="http://schemas.microsoft.com/office/word/2010/wordml" w:rsidRPr="00814ECA" w:rsidR="00814ECA" w:rsidP="00814ECA" w:rsidRDefault="00814ECA" w14:paraId="0D670D34" wp14:textId="77777777">
      <w:pPr>
        <w:jc w:val="both"/>
        <w:rPr>
          <w:lang w:val="lt-LT"/>
        </w:rPr>
      </w:pPr>
      <w:r w:rsidRPr="00814ECA">
        <w:rPr>
          <w:lang w:val="lt-LT"/>
        </w:rPr>
        <w:t>Duomenų koregavimo prašymai asmens kortelėje pateikiami administratoriui tuo atveju, jei sistema neleidžia mokyklos duomenų tvarkytojui koreguoti/taisyti duomenis.</w:t>
      </w:r>
    </w:p>
    <w:p xmlns:wp14="http://schemas.microsoft.com/office/word/2010/wordml" w:rsidRPr="00814ECA" w:rsidR="00814ECA" w:rsidP="00814ECA" w:rsidRDefault="00814ECA" w14:paraId="5E7E30FF" wp14:textId="77777777">
      <w:pPr>
        <w:jc w:val="both"/>
        <w:rPr>
          <w:lang w:val="lt-LT"/>
        </w:rPr>
      </w:pPr>
      <w:r w:rsidRPr="00814ECA">
        <w:rPr>
          <w:lang w:val="lt-LT"/>
        </w:rPr>
        <w:t>Lauke „Pastaba“ reikia konkrečiai nurodyti kokius įrašus asmens kortelėje reikia koreguoti/taisyti. Laukai „</w:t>
      </w:r>
      <w:r w:rsidRPr="00814ECA">
        <w:t>Duomenis koreguoti nuo</w:t>
      </w:r>
      <w:r w:rsidRPr="00814ECA">
        <w:rPr>
          <w:lang w:val="lt-LT"/>
        </w:rPr>
        <w:t>“ ir „</w:t>
      </w:r>
      <w:r w:rsidRPr="00814ECA">
        <w:t>Duomenis koreguoti iki</w:t>
      </w:r>
      <w:r w:rsidRPr="00814ECA">
        <w:rPr>
          <w:lang w:val="lt-LT"/>
        </w:rPr>
        <w:t>“ yra administratoriaus atsakymo galiojimo datos. Rekomenduojama palikti tas datas, kurias siūlo sistema, nes administratorius dažniausiai tas datas koreguoja priklausomai nuo pateikto prašymo.</w:t>
      </w:r>
    </w:p>
    <w:p xmlns:wp14="http://schemas.microsoft.com/office/word/2010/wordml" w:rsidRPr="00814ECA" w:rsidR="00814ECA" w:rsidP="00814ECA" w:rsidRDefault="00814ECA" w14:paraId="15FD6752" wp14:textId="77777777">
      <w:pPr>
        <w:jc w:val="both"/>
        <w:rPr>
          <w:lang w:val="lt-LT"/>
        </w:rPr>
      </w:pPr>
      <w:r w:rsidRPr="00814ECA">
        <w:rPr>
          <w:lang w:val="lt-LT"/>
        </w:rPr>
        <w:t>Jei administratoriaus atsakymas yra teigiamas, datos „Duomenis koreguoti nuo“ ir „Duomenis koreguoti iki“ nurodo laikotarpį, kada mokyklos duomenų tvarkytojas gali koreguoti/taisyti duomenis asmens kortelėje.</w:t>
      </w:r>
    </w:p>
    <w:p xmlns:wp14="http://schemas.microsoft.com/office/word/2010/wordml" w:rsidR="00AF5583" w:rsidP="00814ECA" w:rsidRDefault="00814ECA" w14:paraId="55279D20" wp14:textId="77777777">
      <w:pPr>
        <w:jc w:val="both"/>
        <w:rPr>
          <w:lang w:val="lt-LT"/>
        </w:rPr>
      </w:pPr>
      <w:r w:rsidRPr="0651B282" w:rsidR="2EC66E16">
        <w:rPr>
          <w:lang w:val="lt-LT"/>
        </w:rPr>
        <w:t>Daugiau informacijos apie šią funkciją galima rasti dokumente „PR naudotojo vadovas“.</w:t>
      </w:r>
    </w:p>
    <w:p w:rsidR="0FA8F388" w:rsidP="0651B282" w:rsidRDefault="0FA8F388" w14:paraId="00029DD0" w14:textId="51E9BEF9">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1B282" w:rsidR="0FA8F388">
        <w:rPr>
          <w:rFonts w:ascii="Calibri" w:hAnsi="Calibri" w:eastAsia="Calibri" w:cs="Calibri"/>
          <w:b w:val="1"/>
          <w:bCs w:val="1"/>
          <w:i w:val="0"/>
          <w:iCs w:val="0"/>
          <w:caps w:val="0"/>
          <w:smallCaps w:val="0"/>
          <w:noProof w:val="0"/>
          <w:color w:val="000000" w:themeColor="text1" w:themeTint="FF" w:themeShade="FF"/>
          <w:sz w:val="22"/>
          <w:szCs w:val="22"/>
          <w:lang w:val="lt-LT"/>
        </w:rPr>
        <w:t>10. Pedagogų registro ir Įtariamųjų, kaltinamųjų ir nuteistųjų registro integracija.</w:t>
      </w:r>
    </w:p>
    <w:p w:rsidR="0FA8F388" w:rsidP="0651B282" w:rsidRDefault="0FA8F388" w14:paraId="60ABB0A6" w14:textId="4728A37C">
      <w:pPr>
        <w:spacing w:after="160" w:line="259"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1B282" w:rsidR="0FA8F388">
        <w:rPr>
          <w:rFonts w:ascii="Calibri" w:hAnsi="Calibri" w:eastAsia="Calibri" w:cs="Calibri"/>
          <w:b w:val="0"/>
          <w:bCs w:val="0"/>
          <w:i w:val="0"/>
          <w:iCs w:val="0"/>
          <w:caps w:val="0"/>
          <w:smallCaps w:val="0"/>
          <w:noProof w:val="0"/>
          <w:color w:val="000000" w:themeColor="text1" w:themeTint="FF" w:themeShade="FF"/>
          <w:sz w:val="22"/>
          <w:szCs w:val="22"/>
          <w:lang w:val="lt-LT"/>
        </w:rPr>
        <w:t>Pedagogų registre realizuota galimybė tikrinti ar asmuo, kuris užima arba pretenduoja užimti pedagoginę pareigybę, atitinka Švietimo įstatyme, Vaiko teisių apsaugos pagrindų įstatyme, Reglamentuojamų profesinių kvalifikacijų pripažinimo įstatyme nustatytus reikalavimus dėl teistumo. Asmens duomenų patikra numatyta bendrojo ugdymo mokykloms ir ikimokyklinio ugdymo mokykloms, o teistumo duomenys gaunami iš Įtariamųjų, kaltinamųjų ir nuteistųjų registro. Detalesnę informaciją apie sukurtus funkcionalumus galima rasti dokumente "PR naudotojo vadovas".</w:t>
      </w:r>
    </w:p>
    <w:p xmlns:wp14="http://schemas.microsoft.com/office/word/2010/wordml" w:rsidRPr="00814ECA" w:rsidR="00814ECA" w:rsidP="375AE8FB" w:rsidRDefault="00814ECA" w14:paraId="198F7A76" wp14:textId="0DFE4F7B">
      <w:pPr>
        <w:jc w:val="both"/>
        <w:rPr>
          <w:b w:val="1"/>
          <w:bCs w:val="1"/>
          <w:lang w:val="lt-LT"/>
        </w:rPr>
      </w:pPr>
      <w:r w:rsidRPr="0651B282" w:rsidR="2EC66E16">
        <w:rPr>
          <w:b w:val="1"/>
          <w:bCs w:val="1"/>
          <w:lang w:val="lt-LT"/>
        </w:rPr>
        <w:t>1</w:t>
      </w:r>
      <w:r w:rsidRPr="0651B282" w:rsidR="475A8C15">
        <w:rPr>
          <w:b w:val="1"/>
          <w:bCs w:val="1"/>
          <w:lang w:val="lt-LT"/>
        </w:rPr>
        <w:t>1</w:t>
      </w:r>
      <w:r w:rsidRPr="0651B282" w:rsidR="2EC66E16">
        <w:rPr>
          <w:b w:val="1"/>
          <w:bCs w:val="1"/>
          <w:lang w:val="lt-LT"/>
        </w:rPr>
        <w:t>. Kiti aktualūs klausimai.</w:t>
      </w:r>
    </w:p>
    <w:p xmlns:wp14="http://schemas.microsoft.com/office/word/2010/wordml" w:rsidR="00AF5583" w:rsidP="006B24C6" w:rsidRDefault="00814ECA" w14:paraId="0CCD08D8" wp14:textId="0D61A4F2">
      <w:pPr>
        <w:jc w:val="both"/>
        <w:rPr>
          <w:lang w:val="lt-LT"/>
        </w:rPr>
      </w:pPr>
      <w:r w:rsidRPr="375AE8FB" w:rsidR="00814ECA">
        <w:rPr>
          <w:lang w:val="lt-LT"/>
        </w:rPr>
        <w:t>Kiti aktualūs klausimai ir atsakymai pateikti skiltyje „DUK“ (Dažniausiai užduodami klausimai) Pedagogų registro svetainėje</w:t>
      </w:r>
      <w:r w:rsidRPr="375AE8FB" w:rsidR="32596C5E">
        <w:rPr>
          <w:lang w:val="lt-LT"/>
        </w:rPr>
        <w:t xml:space="preserve"> </w:t>
      </w:r>
      <w:hyperlink r:id="R6c15910e38d849b8">
        <w:r w:rsidRPr="375AE8FB" w:rsidR="32596C5E">
          <w:rPr>
            <w:rStyle w:val="Hyperlink"/>
            <w:lang w:val="lt-LT"/>
          </w:rPr>
          <w:t>https://pr-info.emokykla.lt/</w:t>
        </w:r>
      </w:hyperlink>
      <w:r w:rsidRPr="375AE8FB" w:rsidR="32596C5E">
        <w:rPr>
          <w:lang w:val="lt-LT"/>
        </w:rPr>
        <w:t xml:space="preserve"> </w:t>
      </w:r>
      <w:r w:rsidRPr="375AE8FB" w:rsidR="00814ECA">
        <w:rPr>
          <w:lang w:val="lt-LT"/>
        </w:rPr>
        <w:t>.</w:t>
      </w:r>
    </w:p>
    <w:p xmlns:wp14="http://schemas.microsoft.com/office/word/2010/wordml" w:rsidRPr="00673FF8" w:rsidR="00814ECA" w:rsidP="006B24C6" w:rsidRDefault="00814ECA" w14:paraId="672A6659" wp14:textId="77777777">
      <w:pPr>
        <w:jc w:val="both"/>
        <w:rPr>
          <w:lang w:val="lt-LT"/>
        </w:rPr>
      </w:pPr>
    </w:p>
    <w:sectPr w:rsidRPr="00673FF8" w:rsidR="00814ECA" w:rsidSect="0048704A">
      <w:pgSz w:w="12240" w:h="15840" w:orient="portrait"/>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A1"/>
    <w:rsid w:val="00001E4B"/>
    <w:rsid w:val="00033A72"/>
    <w:rsid w:val="00086960"/>
    <w:rsid w:val="000E2375"/>
    <w:rsid w:val="001118EC"/>
    <w:rsid w:val="00111D6B"/>
    <w:rsid w:val="00124C87"/>
    <w:rsid w:val="0016440F"/>
    <w:rsid w:val="001A4270"/>
    <w:rsid w:val="001D2C3E"/>
    <w:rsid w:val="0026706F"/>
    <w:rsid w:val="0029029A"/>
    <w:rsid w:val="002C7576"/>
    <w:rsid w:val="002E3233"/>
    <w:rsid w:val="00316E49"/>
    <w:rsid w:val="00321040"/>
    <w:rsid w:val="00350FD5"/>
    <w:rsid w:val="00361D34"/>
    <w:rsid w:val="00375141"/>
    <w:rsid w:val="003C7D95"/>
    <w:rsid w:val="00433C61"/>
    <w:rsid w:val="0048704A"/>
    <w:rsid w:val="004B21E3"/>
    <w:rsid w:val="004B55E7"/>
    <w:rsid w:val="004E17F5"/>
    <w:rsid w:val="00520BF5"/>
    <w:rsid w:val="00522458"/>
    <w:rsid w:val="00532AE1"/>
    <w:rsid w:val="0053557D"/>
    <w:rsid w:val="00577476"/>
    <w:rsid w:val="00590347"/>
    <w:rsid w:val="00594554"/>
    <w:rsid w:val="005A2748"/>
    <w:rsid w:val="005A510A"/>
    <w:rsid w:val="005E67E1"/>
    <w:rsid w:val="00606EC1"/>
    <w:rsid w:val="0062006F"/>
    <w:rsid w:val="006349C2"/>
    <w:rsid w:val="00673FF8"/>
    <w:rsid w:val="00680BA9"/>
    <w:rsid w:val="0069681F"/>
    <w:rsid w:val="006B24C6"/>
    <w:rsid w:val="00764A95"/>
    <w:rsid w:val="0077497C"/>
    <w:rsid w:val="007863E6"/>
    <w:rsid w:val="007E4C9C"/>
    <w:rsid w:val="007F17DA"/>
    <w:rsid w:val="00805A27"/>
    <w:rsid w:val="00814ECA"/>
    <w:rsid w:val="008B0240"/>
    <w:rsid w:val="00901D3E"/>
    <w:rsid w:val="00922D23"/>
    <w:rsid w:val="00975816"/>
    <w:rsid w:val="009A740B"/>
    <w:rsid w:val="009F30C7"/>
    <w:rsid w:val="009F322A"/>
    <w:rsid w:val="00A367C0"/>
    <w:rsid w:val="00AB131F"/>
    <w:rsid w:val="00AF5583"/>
    <w:rsid w:val="00B4043C"/>
    <w:rsid w:val="00B85F90"/>
    <w:rsid w:val="00C11706"/>
    <w:rsid w:val="00C20C5E"/>
    <w:rsid w:val="00C24B17"/>
    <w:rsid w:val="00C65E42"/>
    <w:rsid w:val="00CB592E"/>
    <w:rsid w:val="00CE1651"/>
    <w:rsid w:val="00D070CD"/>
    <w:rsid w:val="00D660E6"/>
    <w:rsid w:val="00DC7937"/>
    <w:rsid w:val="00E15850"/>
    <w:rsid w:val="00E85BD1"/>
    <w:rsid w:val="00E976A1"/>
    <w:rsid w:val="00EA6BBB"/>
    <w:rsid w:val="00EC1ED5"/>
    <w:rsid w:val="00ED0277"/>
    <w:rsid w:val="00F20CDF"/>
    <w:rsid w:val="00F31D9D"/>
    <w:rsid w:val="00FF1EBF"/>
    <w:rsid w:val="00FF3AEE"/>
    <w:rsid w:val="0161F093"/>
    <w:rsid w:val="01A08AE1"/>
    <w:rsid w:val="024D488D"/>
    <w:rsid w:val="0276A8D1"/>
    <w:rsid w:val="02FB9238"/>
    <w:rsid w:val="0329A9A5"/>
    <w:rsid w:val="03818615"/>
    <w:rsid w:val="03E6A8EF"/>
    <w:rsid w:val="063561B6"/>
    <w:rsid w:val="0651B282"/>
    <w:rsid w:val="0870532E"/>
    <w:rsid w:val="0A26B2A9"/>
    <w:rsid w:val="0B6A148E"/>
    <w:rsid w:val="0C93F224"/>
    <w:rsid w:val="0E4D5579"/>
    <w:rsid w:val="0ED785EF"/>
    <w:rsid w:val="0EDF94B2"/>
    <w:rsid w:val="0EFD2227"/>
    <w:rsid w:val="0F2D1A3C"/>
    <w:rsid w:val="0FA8F388"/>
    <w:rsid w:val="107B6513"/>
    <w:rsid w:val="126713D8"/>
    <w:rsid w:val="168C600D"/>
    <w:rsid w:val="178EF923"/>
    <w:rsid w:val="1A57A1A0"/>
    <w:rsid w:val="1A73FBC3"/>
    <w:rsid w:val="1B597513"/>
    <w:rsid w:val="1BA588C5"/>
    <w:rsid w:val="1C382B87"/>
    <w:rsid w:val="1C74725E"/>
    <w:rsid w:val="1DC87D18"/>
    <w:rsid w:val="1DD3FBE8"/>
    <w:rsid w:val="211AB6E5"/>
    <w:rsid w:val="21796DCE"/>
    <w:rsid w:val="21D93DAD"/>
    <w:rsid w:val="22FAD5F4"/>
    <w:rsid w:val="2307FE6C"/>
    <w:rsid w:val="23659095"/>
    <w:rsid w:val="242F137C"/>
    <w:rsid w:val="254E63FA"/>
    <w:rsid w:val="25DA6BD5"/>
    <w:rsid w:val="28C8D98E"/>
    <w:rsid w:val="28F009DD"/>
    <w:rsid w:val="28F3D2CF"/>
    <w:rsid w:val="297FF03E"/>
    <w:rsid w:val="2A4A3A9C"/>
    <w:rsid w:val="2B0AB739"/>
    <w:rsid w:val="2B30C83C"/>
    <w:rsid w:val="2EC66E16"/>
    <w:rsid w:val="2F3C0B8E"/>
    <w:rsid w:val="2FE0F110"/>
    <w:rsid w:val="3148FD19"/>
    <w:rsid w:val="32596C5E"/>
    <w:rsid w:val="332FC2AF"/>
    <w:rsid w:val="364779CE"/>
    <w:rsid w:val="372B615B"/>
    <w:rsid w:val="375AE8FB"/>
    <w:rsid w:val="3995C03C"/>
    <w:rsid w:val="39CDCEA1"/>
    <w:rsid w:val="3A618867"/>
    <w:rsid w:val="3C8B349C"/>
    <w:rsid w:val="3C94167E"/>
    <w:rsid w:val="3E8D0911"/>
    <w:rsid w:val="3EAD2C2F"/>
    <w:rsid w:val="40613B3E"/>
    <w:rsid w:val="470652F7"/>
    <w:rsid w:val="47380908"/>
    <w:rsid w:val="475A8C15"/>
    <w:rsid w:val="49DFC79F"/>
    <w:rsid w:val="49E6E3F1"/>
    <w:rsid w:val="4A420361"/>
    <w:rsid w:val="4AEFE7CF"/>
    <w:rsid w:val="4DB65B0C"/>
    <w:rsid w:val="4DE250AF"/>
    <w:rsid w:val="4E076CAE"/>
    <w:rsid w:val="50C9BFB8"/>
    <w:rsid w:val="5212B79A"/>
    <w:rsid w:val="529C9975"/>
    <w:rsid w:val="5455A356"/>
    <w:rsid w:val="5814FC98"/>
    <w:rsid w:val="5886A94B"/>
    <w:rsid w:val="599D115E"/>
    <w:rsid w:val="5A91AB96"/>
    <w:rsid w:val="5C1ED0D6"/>
    <w:rsid w:val="5D377EF3"/>
    <w:rsid w:val="6064F0A8"/>
    <w:rsid w:val="61650685"/>
    <w:rsid w:val="6180CDF6"/>
    <w:rsid w:val="62D39832"/>
    <w:rsid w:val="63CACCA1"/>
    <w:rsid w:val="641E04B9"/>
    <w:rsid w:val="6491352A"/>
    <w:rsid w:val="66F192DD"/>
    <w:rsid w:val="6B13380C"/>
    <w:rsid w:val="6BEA83F3"/>
    <w:rsid w:val="6C2468E5"/>
    <w:rsid w:val="6E162C2A"/>
    <w:rsid w:val="6E364F48"/>
    <w:rsid w:val="6E66416A"/>
    <w:rsid w:val="707288EB"/>
    <w:rsid w:val="7685292C"/>
    <w:rsid w:val="76B6717C"/>
    <w:rsid w:val="76C74B59"/>
    <w:rsid w:val="770D0F14"/>
    <w:rsid w:val="77214E43"/>
    <w:rsid w:val="772EE210"/>
    <w:rsid w:val="77A570A2"/>
    <w:rsid w:val="785241DD"/>
    <w:rsid w:val="787D154B"/>
    <w:rsid w:val="7AD19679"/>
    <w:rsid w:val="7C05CA5E"/>
    <w:rsid w:val="7CA25077"/>
    <w:rsid w:val="7CB169C3"/>
    <w:rsid w:val="7CE5FC7C"/>
    <w:rsid w:val="7D25B300"/>
    <w:rsid w:val="7E3E20D8"/>
    <w:rsid w:val="7EE97063"/>
    <w:rsid w:val="7EED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08A8"/>
  <w15:chartTrackingRefBased/>
  <w15:docId w15:val="{03C3CEDB-8D21-48DB-B6F2-69677AB12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32AE1"/>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r-info.emokykla.lt/" TargetMode="External" Id="R6c15910e38d849b8" /><Relationship Type="http://schemas.openxmlformats.org/officeDocument/2006/relationships/numbering" Target="/word/numbering.xml" Id="Rc8cf6651547041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Igor Orlov</dc:creator>
  <keywords/>
  <dc:description/>
  <lastModifiedBy>Igor Orlov</lastModifiedBy>
  <revision>16</revision>
  <dcterms:created xsi:type="dcterms:W3CDTF">2020-08-11T06:29:00.0000000Z</dcterms:created>
  <dcterms:modified xsi:type="dcterms:W3CDTF">2021-09-13T11:26:14.6325978Z</dcterms:modified>
</coreProperties>
</file>