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xmlns:wp14="http://schemas.microsoft.com/office/word/2010/wordml" w:rsidRPr="00532AE1" w:rsidR="00577476" w:rsidP="375AE8FB" w:rsidRDefault="00532AE1" w14:paraId="166DE956" wp14:textId="053921EA">
      <w:pPr>
        <w:jc w:val="center"/>
        <w:rPr>
          <w:b w:val="1"/>
          <w:bCs w:val="1"/>
          <w:sz w:val="24"/>
          <w:szCs w:val="24"/>
          <w:lang w:val="lt-LT"/>
        </w:rPr>
      </w:pPr>
      <w:r w:rsidRPr="375AE8FB" w:rsidR="00532AE1">
        <w:rPr>
          <w:b w:val="1"/>
          <w:bCs w:val="1"/>
          <w:sz w:val="24"/>
          <w:szCs w:val="24"/>
          <w:lang w:val="lt-LT"/>
        </w:rPr>
        <w:t>DARBŲ TVARKA BENDROJO UGDYMO MOKYKLOMS 20</w:t>
      </w:r>
      <w:r w:rsidRPr="375AE8FB" w:rsidR="003C7D95">
        <w:rPr>
          <w:b w:val="1"/>
          <w:bCs w:val="1"/>
          <w:sz w:val="24"/>
          <w:szCs w:val="24"/>
          <w:lang w:val="lt-LT"/>
        </w:rPr>
        <w:t>2</w:t>
      </w:r>
      <w:r w:rsidRPr="375AE8FB" w:rsidR="5212B79A">
        <w:rPr>
          <w:b w:val="1"/>
          <w:bCs w:val="1"/>
          <w:sz w:val="24"/>
          <w:szCs w:val="24"/>
          <w:lang w:val="lt-LT"/>
        </w:rPr>
        <w:t>1</w:t>
      </w:r>
      <w:r w:rsidRPr="375AE8FB" w:rsidR="00532AE1">
        <w:rPr>
          <w:b w:val="1"/>
          <w:bCs w:val="1"/>
          <w:sz w:val="24"/>
          <w:szCs w:val="24"/>
          <w:lang w:val="lt-LT"/>
        </w:rPr>
        <w:t>-20</w:t>
      </w:r>
      <w:r w:rsidRPr="375AE8FB" w:rsidR="008B0240">
        <w:rPr>
          <w:b w:val="1"/>
          <w:bCs w:val="1"/>
          <w:sz w:val="24"/>
          <w:szCs w:val="24"/>
          <w:lang w:val="lt-LT"/>
        </w:rPr>
        <w:t>2</w:t>
      </w:r>
      <w:r w:rsidRPr="375AE8FB" w:rsidR="2FE0F110">
        <w:rPr>
          <w:b w:val="1"/>
          <w:bCs w:val="1"/>
          <w:sz w:val="24"/>
          <w:szCs w:val="24"/>
          <w:lang w:val="lt-LT"/>
        </w:rPr>
        <w:t>2</w:t>
      </w:r>
      <w:r w:rsidRPr="375AE8FB" w:rsidR="00532AE1">
        <w:rPr>
          <w:b w:val="1"/>
          <w:bCs w:val="1"/>
          <w:sz w:val="24"/>
          <w:szCs w:val="24"/>
          <w:lang w:val="lt-LT"/>
        </w:rPr>
        <w:t xml:space="preserve"> M.M.</w:t>
      </w:r>
    </w:p>
    <w:p xmlns:wp14="http://schemas.microsoft.com/office/word/2010/wordml" w:rsidR="000E2375" w:rsidP="006B24C6" w:rsidRDefault="000E2375" w14:paraId="1836A953" wp14:textId="77777777">
      <w:pPr>
        <w:jc w:val="both"/>
        <w:rPr>
          <w:b/>
          <w:lang w:val="lt-LT"/>
        </w:rPr>
      </w:pPr>
      <w:r>
        <w:rPr>
          <w:b/>
          <w:lang w:val="lt-LT"/>
        </w:rPr>
        <w:t>1. Pedagog</w:t>
      </w:r>
      <w:r w:rsidR="00805A27">
        <w:rPr>
          <w:b/>
          <w:lang w:val="lt-LT"/>
        </w:rPr>
        <w:t>inių darbuotojų</w:t>
      </w:r>
      <w:r>
        <w:rPr>
          <w:b/>
          <w:lang w:val="lt-LT"/>
        </w:rPr>
        <w:t xml:space="preserve"> registracija.</w:t>
      </w:r>
    </w:p>
    <w:p xmlns:wp14="http://schemas.microsoft.com/office/word/2010/wordml" w:rsidR="000E2375" w:rsidP="006B24C6" w:rsidRDefault="000E2375" w14:paraId="3A8A5D2D" wp14:textId="77777777">
      <w:pPr>
        <w:jc w:val="both"/>
        <w:rPr>
          <w:lang w:val="lt-LT"/>
        </w:rPr>
      </w:pPr>
      <w:r>
        <w:rPr>
          <w:lang w:val="lt-LT"/>
        </w:rPr>
        <w:t>Jeigu pedago</w:t>
      </w:r>
      <w:r w:rsidR="00805A27">
        <w:rPr>
          <w:lang w:val="lt-LT"/>
        </w:rPr>
        <w:t>gini</w:t>
      </w:r>
      <w:r>
        <w:rPr>
          <w:lang w:val="lt-LT"/>
        </w:rPr>
        <w:t xml:space="preserve">s </w:t>
      </w:r>
      <w:r w:rsidR="00805A27">
        <w:rPr>
          <w:lang w:val="lt-LT"/>
        </w:rPr>
        <w:t xml:space="preserve">darbuotojas </w:t>
      </w:r>
      <w:r>
        <w:rPr>
          <w:lang w:val="lt-LT"/>
        </w:rPr>
        <w:t>turi lietuvišką asmens kodą, jį reikia įregistruoti per funkciją „Pedagogų</w:t>
      </w:r>
      <w:r w:rsidR="00805A27">
        <w:rPr>
          <w:lang w:val="lt-LT"/>
        </w:rPr>
        <w:t>/tyrėjų, turinčių lietuvišką asmens kodą,</w:t>
      </w:r>
      <w:r>
        <w:rPr>
          <w:lang w:val="lt-LT"/>
        </w:rPr>
        <w:t xml:space="preserve"> registracija“ nepriklausomai nuo pilietybės.</w:t>
      </w:r>
    </w:p>
    <w:p xmlns:wp14="http://schemas.microsoft.com/office/word/2010/wordml" w:rsidR="000E2375" w:rsidP="006B24C6" w:rsidRDefault="000E2375" w14:paraId="7A0298B9" wp14:textId="77777777">
      <w:pPr>
        <w:jc w:val="both"/>
        <w:rPr>
          <w:lang w:val="lt-LT"/>
        </w:rPr>
      </w:pPr>
      <w:r w:rsidRPr="000E2375">
        <w:rPr>
          <w:lang w:val="lt-LT"/>
        </w:rPr>
        <w:t>Jeigu pedagog</w:t>
      </w:r>
      <w:r w:rsidR="00D660E6">
        <w:rPr>
          <w:lang w:val="lt-LT"/>
        </w:rPr>
        <w:t>inis darbuotoja</w:t>
      </w:r>
      <w:r w:rsidRPr="000E2375">
        <w:rPr>
          <w:lang w:val="lt-LT"/>
        </w:rPr>
        <w:t xml:space="preserve">s </w:t>
      </w:r>
      <w:r>
        <w:rPr>
          <w:lang w:val="lt-LT"/>
        </w:rPr>
        <w:t>ne</w:t>
      </w:r>
      <w:r w:rsidRPr="000E2375">
        <w:rPr>
          <w:lang w:val="lt-LT"/>
        </w:rPr>
        <w:t>turi lietuvišk</w:t>
      </w:r>
      <w:r>
        <w:rPr>
          <w:lang w:val="lt-LT"/>
        </w:rPr>
        <w:t>o</w:t>
      </w:r>
      <w:r w:rsidRPr="000E2375">
        <w:rPr>
          <w:lang w:val="lt-LT"/>
        </w:rPr>
        <w:t xml:space="preserve"> asmens kod</w:t>
      </w:r>
      <w:r>
        <w:rPr>
          <w:lang w:val="lt-LT"/>
        </w:rPr>
        <w:t>o</w:t>
      </w:r>
      <w:r w:rsidRPr="000E2375">
        <w:rPr>
          <w:lang w:val="lt-LT"/>
        </w:rPr>
        <w:t>, jį reikia įregistruoti per funkciją „</w:t>
      </w:r>
      <w:r w:rsidRPr="00D660E6" w:rsidR="00D660E6">
        <w:rPr>
          <w:lang w:val="lt-LT"/>
        </w:rPr>
        <w:t xml:space="preserve">Pedagogų/tyrėjų, </w:t>
      </w:r>
      <w:r w:rsidR="00DC7937">
        <w:rPr>
          <w:lang w:val="lt-LT"/>
        </w:rPr>
        <w:t>ne</w:t>
      </w:r>
      <w:r w:rsidRPr="00D660E6" w:rsidR="00D660E6">
        <w:rPr>
          <w:lang w:val="lt-LT"/>
        </w:rPr>
        <w:t>turinčių lietuvišką asmens kodą, registracija</w:t>
      </w:r>
      <w:r>
        <w:rPr>
          <w:lang w:val="lt-LT"/>
        </w:rPr>
        <w:t>“.</w:t>
      </w:r>
    </w:p>
    <w:p xmlns:wp14="http://schemas.microsoft.com/office/word/2010/wordml" w:rsidRPr="00361D34" w:rsidR="00361D34" w:rsidP="006B24C6" w:rsidRDefault="00361D34" w14:paraId="07EBA485" wp14:textId="77777777">
      <w:pPr>
        <w:jc w:val="both"/>
        <w:rPr>
          <w:b/>
          <w:lang w:val="lt-LT"/>
        </w:rPr>
      </w:pPr>
      <w:r w:rsidRPr="00361D34">
        <w:rPr>
          <w:b/>
          <w:lang w:val="lt-LT"/>
        </w:rPr>
        <w:t>2. Priėmimo į darbą data.</w:t>
      </w:r>
    </w:p>
    <w:p xmlns:wp14="http://schemas.microsoft.com/office/word/2010/wordml" w:rsidR="00E85BD1" w:rsidP="006B24C6" w:rsidRDefault="00E85BD1" w14:paraId="00EE25C4" wp14:textId="77777777">
      <w:pPr>
        <w:jc w:val="both"/>
        <w:rPr>
          <w:lang w:val="lt-LT"/>
        </w:rPr>
      </w:pPr>
      <w:r>
        <w:rPr>
          <w:lang w:val="lt-LT"/>
        </w:rPr>
        <w:t>Priėmimo į darbą data yra ta data, nuo kurios pedagog</w:t>
      </w:r>
      <w:r w:rsidR="002E3233">
        <w:rPr>
          <w:lang w:val="lt-LT"/>
        </w:rPr>
        <w:t>ini</w:t>
      </w:r>
      <w:r>
        <w:rPr>
          <w:lang w:val="lt-LT"/>
        </w:rPr>
        <w:t xml:space="preserve">s </w:t>
      </w:r>
      <w:r w:rsidR="002E3233">
        <w:rPr>
          <w:lang w:val="lt-LT"/>
        </w:rPr>
        <w:t xml:space="preserve">darbuotojas </w:t>
      </w:r>
      <w:r>
        <w:rPr>
          <w:lang w:val="lt-LT"/>
        </w:rPr>
        <w:t>pradėjo dirbti mokykloje.</w:t>
      </w:r>
      <w:r w:rsidR="00975816">
        <w:rPr>
          <w:lang w:val="lt-LT"/>
        </w:rPr>
        <w:t xml:space="preserve"> Priėmimo į darbą data – tai ne sutarties pasirašymo data.</w:t>
      </w:r>
    </w:p>
    <w:p xmlns:wp14="http://schemas.microsoft.com/office/word/2010/wordml" w:rsidR="000E2375" w:rsidP="006B24C6" w:rsidRDefault="00594554" w14:paraId="23D6BEFA" wp14:textId="77777777">
      <w:pPr>
        <w:jc w:val="both"/>
        <w:rPr>
          <w:b/>
          <w:lang w:val="lt-LT"/>
        </w:rPr>
      </w:pPr>
      <w:r>
        <w:rPr>
          <w:b/>
          <w:lang w:val="lt-LT"/>
        </w:rPr>
        <w:t>3</w:t>
      </w:r>
      <w:r w:rsidR="000E2375">
        <w:rPr>
          <w:b/>
          <w:lang w:val="lt-LT"/>
        </w:rPr>
        <w:t>. Pedagog</w:t>
      </w:r>
      <w:r w:rsidR="00805A27">
        <w:rPr>
          <w:b/>
          <w:lang w:val="lt-LT"/>
        </w:rPr>
        <w:t>ini</w:t>
      </w:r>
      <w:r w:rsidR="000E2375">
        <w:rPr>
          <w:b/>
          <w:lang w:val="lt-LT"/>
        </w:rPr>
        <w:t xml:space="preserve">ų </w:t>
      </w:r>
      <w:r w:rsidR="00805A27">
        <w:rPr>
          <w:b/>
          <w:lang w:val="lt-LT"/>
        </w:rPr>
        <w:t xml:space="preserve">darbuotojų </w:t>
      </w:r>
      <w:r w:rsidR="000E2375">
        <w:rPr>
          <w:b/>
          <w:lang w:val="lt-LT"/>
        </w:rPr>
        <w:t>išregistravimas.</w:t>
      </w:r>
    </w:p>
    <w:p xmlns:wp14="http://schemas.microsoft.com/office/word/2010/wordml" w:rsidRPr="00CE1651" w:rsidR="00CE1651" w:rsidP="006B24C6" w:rsidRDefault="0062006F" w14:paraId="7D6AF2CD" wp14:textId="77777777">
      <w:pPr>
        <w:jc w:val="both"/>
        <w:rPr>
          <w:lang w:val="lt-LT"/>
        </w:rPr>
      </w:pPr>
      <w:r>
        <w:rPr>
          <w:lang w:val="lt-LT"/>
        </w:rPr>
        <w:t>Jeigu pedagog</w:t>
      </w:r>
      <w:r w:rsidR="00D660E6">
        <w:rPr>
          <w:lang w:val="lt-LT"/>
        </w:rPr>
        <w:t>inis darbuotoj</w:t>
      </w:r>
      <w:r>
        <w:rPr>
          <w:lang w:val="lt-LT"/>
        </w:rPr>
        <w:t xml:space="preserve">as buvo atleistas iš darbo, jam </w:t>
      </w:r>
      <w:r w:rsidR="00D660E6">
        <w:rPr>
          <w:lang w:val="lt-LT"/>
        </w:rPr>
        <w:t>asmens</w:t>
      </w:r>
      <w:r w:rsidR="00D070CD">
        <w:rPr>
          <w:lang w:val="lt-LT"/>
        </w:rPr>
        <w:t xml:space="preserve"> kortelėje </w:t>
      </w:r>
      <w:r>
        <w:rPr>
          <w:lang w:val="lt-LT"/>
        </w:rPr>
        <w:t>reikia įrašyti tik atleidimo datą. Rašyti duomenų koregavimo prašym</w:t>
      </w:r>
      <w:r w:rsidR="00D070CD">
        <w:rPr>
          <w:lang w:val="lt-LT"/>
        </w:rPr>
        <w:t>ą</w:t>
      </w:r>
      <w:r>
        <w:rPr>
          <w:lang w:val="lt-LT"/>
        </w:rPr>
        <w:t xml:space="preserve"> šiuo atveju nereikia.</w:t>
      </w:r>
      <w:r w:rsidR="00D070CD">
        <w:rPr>
          <w:lang w:val="lt-LT"/>
        </w:rPr>
        <w:t xml:space="preserve"> Pedagog</w:t>
      </w:r>
      <w:r w:rsidR="00D660E6">
        <w:rPr>
          <w:lang w:val="lt-LT"/>
        </w:rPr>
        <w:t>inis darbuotoja</w:t>
      </w:r>
      <w:r w:rsidR="00D070CD">
        <w:rPr>
          <w:lang w:val="lt-LT"/>
        </w:rPr>
        <w:t xml:space="preserve">s </w:t>
      </w:r>
      <w:r w:rsidR="00375141">
        <w:rPr>
          <w:lang w:val="lt-LT"/>
        </w:rPr>
        <w:t xml:space="preserve">su visais duomenimis </w:t>
      </w:r>
      <w:r w:rsidR="00D070CD">
        <w:rPr>
          <w:lang w:val="lt-LT"/>
        </w:rPr>
        <w:t>automatiškai bus perkeltas į atleistų pedagog</w:t>
      </w:r>
      <w:r w:rsidR="0053557D">
        <w:rPr>
          <w:lang w:val="lt-LT"/>
        </w:rPr>
        <w:t>ini</w:t>
      </w:r>
      <w:r w:rsidR="00D070CD">
        <w:rPr>
          <w:lang w:val="lt-LT"/>
        </w:rPr>
        <w:t xml:space="preserve">ų </w:t>
      </w:r>
      <w:r w:rsidR="0053557D">
        <w:rPr>
          <w:lang w:val="lt-LT"/>
        </w:rPr>
        <w:t xml:space="preserve">darbuotojų </w:t>
      </w:r>
      <w:r w:rsidR="00D070CD">
        <w:rPr>
          <w:lang w:val="lt-LT"/>
        </w:rPr>
        <w:t>sąrašą.</w:t>
      </w:r>
    </w:p>
    <w:p xmlns:wp14="http://schemas.microsoft.com/office/word/2010/wordml" w:rsidRPr="00532AE1" w:rsidR="00E976A1" w:rsidP="006B24C6" w:rsidRDefault="00594554" w14:paraId="7DA19BB4" wp14:textId="77777777">
      <w:pPr>
        <w:jc w:val="both"/>
        <w:rPr>
          <w:b/>
          <w:lang w:val="lt-LT"/>
        </w:rPr>
      </w:pPr>
      <w:r>
        <w:rPr>
          <w:b/>
          <w:lang w:val="lt-LT"/>
        </w:rPr>
        <w:t>4</w:t>
      </w:r>
      <w:r w:rsidRPr="00532AE1" w:rsidR="00532AE1">
        <w:rPr>
          <w:b/>
          <w:lang w:val="lt-LT"/>
        </w:rPr>
        <w:t>. Mokytojų krūvis.</w:t>
      </w:r>
    </w:p>
    <w:p xmlns:wp14="http://schemas.microsoft.com/office/word/2010/wordml" w:rsidR="00532AE1" w:rsidP="006B24C6" w:rsidRDefault="00C11706" w14:paraId="15727419" wp14:textId="44600FCD">
      <w:pPr>
        <w:jc w:val="both"/>
        <w:rPr>
          <w:lang w:val="lt-LT"/>
        </w:rPr>
      </w:pPr>
      <w:r w:rsidRPr="375AE8FB" w:rsidR="00C11706">
        <w:rPr>
          <w:lang w:val="lt-LT"/>
        </w:rPr>
        <w:t>P</w:t>
      </w:r>
      <w:r w:rsidRPr="375AE8FB" w:rsidR="00532AE1">
        <w:rPr>
          <w:lang w:val="lt-LT"/>
        </w:rPr>
        <w:t>rie pareigybės „</w:t>
      </w:r>
      <w:r w:rsidRPr="375AE8FB" w:rsidR="00532AE1">
        <w:rPr>
          <w:lang w:val="lt-LT"/>
        </w:rPr>
        <w:t>Mokytojas</w:t>
      </w:r>
      <w:r w:rsidRPr="375AE8FB" w:rsidR="00532AE1">
        <w:rPr>
          <w:lang w:val="lt-LT"/>
        </w:rPr>
        <w:t>“, „</w:t>
      </w:r>
      <w:r w:rsidRPr="375AE8FB" w:rsidR="00532AE1">
        <w:rPr>
          <w:lang w:val="lt-LT"/>
        </w:rPr>
        <w:t>Neformaliojo (papildomojo) ugdymo mokytojas (pedagogas)</w:t>
      </w:r>
      <w:r w:rsidRPr="375AE8FB" w:rsidR="00532AE1">
        <w:rPr>
          <w:lang w:val="lt-LT"/>
        </w:rPr>
        <w:t>“, „</w:t>
      </w:r>
      <w:r w:rsidRPr="375AE8FB" w:rsidR="00532AE1">
        <w:rPr>
          <w:lang w:val="lt-LT"/>
        </w:rPr>
        <w:t>Meninio ugdymo mokytojas (pedagogas)</w:t>
      </w:r>
      <w:r w:rsidRPr="375AE8FB" w:rsidR="00532AE1">
        <w:rPr>
          <w:lang w:val="lt-LT"/>
        </w:rPr>
        <w:t>“</w:t>
      </w:r>
      <w:r w:rsidRPr="375AE8FB" w:rsidR="00C11706">
        <w:rPr>
          <w:lang w:val="lt-LT"/>
        </w:rPr>
        <w:t>, „Treneris“</w:t>
      </w:r>
      <w:r w:rsidRPr="375AE8FB" w:rsidR="00532AE1">
        <w:rPr>
          <w:lang w:val="lt-LT"/>
        </w:rPr>
        <w:t xml:space="preserve"> reikia įrašyti etato užimtumą</w:t>
      </w:r>
      <w:r w:rsidRPr="375AE8FB" w:rsidR="00C11706">
        <w:rPr>
          <w:lang w:val="lt-LT"/>
        </w:rPr>
        <w:t>, kuris</w:t>
      </w:r>
      <w:r w:rsidRPr="375AE8FB" w:rsidR="00532AE1">
        <w:rPr>
          <w:lang w:val="lt-LT"/>
        </w:rPr>
        <w:t xml:space="preserve"> turi atitikti įrašytą kontaktinių ir nekontaktinių valandų skaičių.</w:t>
      </w:r>
      <w:r w:rsidRPr="375AE8FB" w:rsidR="00C11706">
        <w:rPr>
          <w:lang w:val="lt-LT"/>
        </w:rPr>
        <w:t xml:space="preserve"> Jeigu krūvis šiais mokslo metais pasikeitė, praėjusių mokslo metų pareigybės įrašą reikia uždaryti, įrašant „galioja iki“ datą 20</w:t>
      </w:r>
      <w:r w:rsidRPr="375AE8FB" w:rsidR="007E4C9C">
        <w:rPr>
          <w:lang w:val="lt-LT"/>
        </w:rPr>
        <w:t>2</w:t>
      </w:r>
      <w:r w:rsidRPr="375AE8FB" w:rsidR="599D115E">
        <w:rPr>
          <w:lang w:val="lt-LT"/>
        </w:rPr>
        <w:t>1</w:t>
      </w:r>
      <w:r w:rsidRPr="375AE8FB" w:rsidR="00C11706">
        <w:rPr>
          <w:lang w:val="lt-LT"/>
        </w:rPr>
        <w:t>-08-31, o paskui pridėti naują pareigybės įrašą nuo mokslo metų pradžios</w:t>
      </w:r>
    </w:p>
    <w:p xmlns:wp14="http://schemas.microsoft.com/office/word/2010/wordml" w:rsidR="00532AE1" w:rsidP="006B24C6" w:rsidRDefault="00673FF8" w14:paraId="235DA49B" wp14:textId="3EF9927F">
      <w:pPr>
        <w:jc w:val="both"/>
        <w:rPr>
          <w:lang w:val="lt-LT"/>
        </w:rPr>
      </w:pPr>
      <w:r w:rsidRPr="375AE8FB" w:rsidR="00673FF8">
        <w:rPr>
          <w:lang w:val="lt-LT"/>
        </w:rPr>
        <w:t>S</w:t>
      </w:r>
      <w:r w:rsidRPr="375AE8FB" w:rsidR="005A510A">
        <w:rPr>
          <w:lang w:val="lt-LT"/>
        </w:rPr>
        <w:t>kiltyje „Dėstomi dalykai</w:t>
      </w:r>
      <w:r w:rsidRPr="375AE8FB" w:rsidR="00321040">
        <w:rPr>
          <w:lang w:val="lt-LT"/>
        </w:rPr>
        <w:t xml:space="preserve"> ir kontaktinės valandos</w:t>
      </w:r>
      <w:r w:rsidRPr="375AE8FB" w:rsidR="005A510A">
        <w:rPr>
          <w:lang w:val="lt-LT"/>
        </w:rPr>
        <w:t xml:space="preserve">“ </w:t>
      </w:r>
      <w:r w:rsidRPr="375AE8FB" w:rsidR="00673FF8">
        <w:rPr>
          <w:lang w:val="lt-LT"/>
        </w:rPr>
        <w:t xml:space="preserve">duomenų įrašymo formoje </w:t>
      </w:r>
      <w:r w:rsidRPr="375AE8FB" w:rsidR="00033A72">
        <w:rPr>
          <w:lang w:val="lt-LT"/>
        </w:rPr>
        <w:t xml:space="preserve">reikia pasirinkti </w:t>
      </w:r>
      <w:r w:rsidRPr="375AE8FB" w:rsidR="00321040">
        <w:rPr>
          <w:lang w:val="lt-LT"/>
        </w:rPr>
        <w:t xml:space="preserve">dėstomą dalyką </w:t>
      </w:r>
      <w:r w:rsidRPr="375AE8FB" w:rsidR="00033A72">
        <w:rPr>
          <w:lang w:val="lt-LT"/>
        </w:rPr>
        <w:t xml:space="preserve">ir įrašyti </w:t>
      </w:r>
      <w:r w:rsidRPr="375AE8FB" w:rsidR="00033A72">
        <w:rPr>
          <w:u w:val="single"/>
          <w:lang w:val="lt-LT"/>
        </w:rPr>
        <w:t>metinį</w:t>
      </w:r>
      <w:r w:rsidRPr="375AE8FB" w:rsidR="00033A72">
        <w:rPr>
          <w:lang w:val="lt-LT"/>
        </w:rPr>
        <w:t xml:space="preserve"> kontaktinių valandų skaičių pagal ugdymo </w:t>
      </w:r>
      <w:r w:rsidRPr="375AE8FB" w:rsidR="00321040">
        <w:rPr>
          <w:lang w:val="lt-LT"/>
        </w:rPr>
        <w:t>turinio tarpsni</w:t>
      </w:r>
      <w:r w:rsidRPr="375AE8FB" w:rsidR="00033A72">
        <w:rPr>
          <w:lang w:val="lt-LT"/>
        </w:rPr>
        <w:t>us ir klases.</w:t>
      </w:r>
      <w:r w:rsidRPr="375AE8FB" w:rsidR="00321040">
        <w:rPr>
          <w:lang w:val="lt-LT"/>
        </w:rPr>
        <w:t xml:space="preserve"> D</w:t>
      </w:r>
      <w:r w:rsidRPr="375AE8FB" w:rsidR="00321040">
        <w:rPr>
          <w:lang w:val="lt-LT"/>
        </w:rPr>
        <w:t>arbo krūvio rūš</w:t>
      </w:r>
      <w:r w:rsidRPr="375AE8FB" w:rsidR="00321040">
        <w:rPr>
          <w:lang w:val="lt-LT"/>
        </w:rPr>
        <w:t>is turi būti</w:t>
      </w:r>
      <w:r w:rsidRPr="375AE8FB" w:rsidR="00321040">
        <w:rPr>
          <w:lang w:val="lt-LT"/>
        </w:rPr>
        <w:t xml:space="preserve"> „Valandos per metus“</w:t>
      </w:r>
      <w:r w:rsidRPr="375AE8FB" w:rsidR="00321040">
        <w:rPr>
          <w:lang w:val="lt-LT"/>
        </w:rPr>
        <w:t>. P</w:t>
      </w:r>
      <w:r w:rsidRPr="375AE8FB" w:rsidR="00321040">
        <w:rPr>
          <w:lang w:val="lt-LT"/>
        </w:rPr>
        <w:t>raėjusių mokslo metų įraš</w:t>
      </w:r>
      <w:r w:rsidRPr="375AE8FB" w:rsidR="00321040">
        <w:rPr>
          <w:lang w:val="lt-LT"/>
        </w:rPr>
        <w:t>us</w:t>
      </w:r>
      <w:r w:rsidRPr="375AE8FB" w:rsidR="00321040">
        <w:rPr>
          <w:lang w:val="lt-LT"/>
        </w:rPr>
        <w:t xml:space="preserve"> reikia uždaryti, įrašant „galioja iki“ datą 20</w:t>
      </w:r>
      <w:r w:rsidRPr="375AE8FB" w:rsidR="007E4C9C">
        <w:rPr>
          <w:lang w:val="lt-LT"/>
        </w:rPr>
        <w:t>2</w:t>
      </w:r>
      <w:r w:rsidRPr="375AE8FB" w:rsidR="470652F7">
        <w:rPr>
          <w:lang w:val="lt-LT"/>
        </w:rPr>
        <w:t>1</w:t>
      </w:r>
      <w:r w:rsidRPr="375AE8FB" w:rsidR="00321040">
        <w:rPr>
          <w:lang w:val="lt-LT"/>
        </w:rPr>
        <w:t>-08-31</w:t>
      </w:r>
      <w:r w:rsidRPr="375AE8FB" w:rsidR="00321040">
        <w:rPr>
          <w:lang w:val="lt-LT"/>
        </w:rPr>
        <w:t>.</w:t>
      </w:r>
    </w:p>
    <w:p xmlns:wp14="http://schemas.microsoft.com/office/word/2010/wordml" w:rsidR="001A4270" w:rsidP="001A4270" w:rsidRDefault="00673FF8" w14:paraId="3B279297" wp14:textId="77777777">
      <w:pPr>
        <w:spacing w:after="0"/>
        <w:jc w:val="both"/>
        <w:rPr>
          <w:lang w:val="lt-LT"/>
        </w:rPr>
      </w:pPr>
      <w:r>
        <w:rPr>
          <w:lang w:val="lt-LT"/>
        </w:rPr>
        <w:t>Skiltyje „</w:t>
      </w:r>
      <w:r w:rsidR="006349C2">
        <w:rPr>
          <w:lang w:val="lt-LT"/>
        </w:rPr>
        <w:t>Nekontaktinės</w:t>
      </w:r>
      <w:r>
        <w:rPr>
          <w:lang w:val="lt-LT"/>
        </w:rPr>
        <w:t xml:space="preserve"> valandos“ duomenų įrašymo formoje </w:t>
      </w:r>
      <w:r w:rsidRPr="00673FF8">
        <w:rPr>
          <w:lang w:val="lt-LT"/>
        </w:rPr>
        <w:t xml:space="preserve">reikia pasirinkti </w:t>
      </w:r>
      <w:r w:rsidR="001A4270">
        <w:rPr>
          <w:lang w:val="lt-LT"/>
        </w:rPr>
        <w:t xml:space="preserve">darbą, už kurį tarifikuojamos nekontaktinės valandos, </w:t>
      </w:r>
      <w:r w:rsidRPr="00673FF8">
        <w:rPr>
          <w:lang w:val="lt-LT"/>
        </w:rPr>
        <w:t xml:space="preserve">ir įrašyti </w:t>
      </w:r>
      <w:r w:rsidRPr="001A4270">
        <w:rPr>
          <w:u w:val="single"/>
          <w:lang w:val="lt-LT"/>
        </w:rPr>
        <w:t>metinį</w:t>
      </w:r>
      <w:r w:rsidRPr="00673FF8">
        <w:rPr>
          <w:lang w:val="lt-LT"/>
        </w:rPr>
        <w:t xml:space="preserve"> </w:t>
      </w:r>
      <w:r>
        <w:rPr>
          <w:lang w:val="lt-LT"/>
        </w:rPr>
        <w:t>ne</w:t>
      </w:r>
      <w:r w:rsidRPr="00673FF8">
        <w:rPr>
          <w:lang w:val="lt-LT"/>
        </w:rPr>
        <w:t>kontaktinių valandų skaičių</w:t>
      </w:r>
      <w:r>
        <w:rPr>
          <w:lang w:val="lt-LT"/>
        </w:rPr>
        <w:t>.</w:t>
      </w:r>
    </w:p>
    <w:p xmlns:wp14="http://schemas.microsoft.com/office/word/2010/wordml" w:rsidR="001A4270" w:rsidP="001A4270" w:rsidRDefault="001A4270" w14:paraId="3963C6FC" wp14:textId="77777777">
      <w:pPr>
        <w:spacing w:after="0"/>
        <w:jc w:val="both"/>
        <w:rPr>
          <w:lang w:val="lt-LT"/>
        </w:rPr>
      </w:pPr>
      <w:r>
        <w:rPr>
          <w:lang w:val="lt-LT"/>
        </w:rPr>
        <w:t>Pasirinkti galima tokius darbus:</w:t>
      </w:r>
    </w:p>
    <w:p xmlns:wp14="http://schemas.microsoft.com/office/word/2010/wordml" w:rsidRPr="001A4270" w:rsidR="001A4270" w:rsidP="001A4270" w:rsidRDefault="001A4270" w14:paraId="03C53E52" wp14:textId="77777777">
      <w:pPr>
        <w:spacing w:after="0"/>
        <w:jc w:val="both"/>
        <w:rPr>
          <w:i/>
          <w:lang w:val="lt-LT"/>
        </w:rPr>
      </w:pPr>
      <w:r w:rsidRPr="001A4270">
        <w:rPr>
          <w:i/>
          <w:lang w:val="lt-LT"/>
        </w:rPr>
        <w:t>Ugdomosios veiklos planavimas</w:t>
      </w:r>
      <w:r w:rsidR="00ED0277">
        <w:rPr>
          <w:i/>
          <w:lang w:val="lt-LT"/>
        </w:rPr>
        <w:t xml:space="preserve">, </w:t>
      </w:r>
      <w:r w:rsidRPr="001A4270">
        <w:rPr>
          <w:i/>
          <w:lang w:val="lt-LT"/>
        </w:rPr>
        <w:t>Pasiruošimas pamokoms</w:t>
      </w:r>
      <w:r w:rsidR="00ED0277">
        <w:rPr>
          <w:i/>
          <w:lang w:val="lt-LT"/>
        </w:rPr>
        <w:t xml:space="preserve">, </w:t>
      </w:r>
      <w:r w:rsidRPr="001A4270">
        <w:rPr>
          <w:i/>
          <w:lang w:val="lt-LT"/>
        </w:rPr>
        <w:t>Mokinių mokymosi pasiekimų vertinimas</w:t>
      </w:r>
    </w:p>
    <w:p xmlns:wp14="http://schemas.microsoft.com/office/word/2010/wordml" w:rsidR="001A4270" w:rsidP="001A4270" w:rsidRDefault="001A4270" w14:paraId="42E7D04D" wp14:textId="77777777">
      <w:pPr>
        <w:spacing w:after="0"/>
        <w:jc w:val="both"/>
        <w:rPr>
          <w:i/>
          <w:lang w:val="lt-LT"/>
        </w:rPr>
      </w:pPr>
      <w:r w:rsidRPr="001A4270">
        <w:rPr>
          <w:i/>
          <w:lang w:val="lt-LT"/>
        </w:rPr>
        <w:t>Vadovavimas klasei (grupei)</w:t>
      </w:r>
    </w:p>
    <w:p xmlns:wp14="http://schemas.microsoft.com/office/word/2010/wordml" w:rsidRPr="001A4270" w:rsidR="00A367C0" w:rsidP="001A4270" w:rsidRDefault="00A367C0" w14:paraId="79C8E7E0" wp14:textId="77777777">
      <w:pPr>
        <w:spacing w:after="0"/>
        <w:jc w:val="both"/>
        <w:rPr>
          <w:i/>
          <w:lang w:val="lt-LT"/>
        </w:rPr>
      </w:pPr>
      <w:r>
        <w:rPr>
          <w:i/>
          <w:lang w:val="lt-LT"/>
        </w:rPr>
        <w:t>Profesinis tobulėjimas ir veikla mokyklos bendruomenei</w:t>
      </w:r>
    </w:p>
    <w:p xmlns:wp14="http://schemas.microsoft.com/office/word/2010/wordml" w:rsidR="00033A72" w:rsidP="006B24C6" w:rsidRDefault="00EC1ED5" w14:paraId="3C47394C" wp14:textId="17E1EAF5">
      <w:pPr>
        <w:jc w:val="both"/>
        <w:rPr>
          <w:lang w:val="lt-LT"/>
        </w:rPr>
      </w:pPr>
      <w:r w:rsidRPr="375AE8FB" w:rsidR="00EC1ED5">
        <w:rPr>
          <w:lang w:val="lt-LT"/>
        </w:rPr>
        <w:t xml:space="preserve">Kiekvienam darbui turi būti sukurtas atskiras įrašas. </w:t>
      </w:r>
      <w:r w:rsidRPr="375AE8FB" w:rsidR="00321040">
        <w:rPr>
          <w:lang w:val="lt-LT"/>
        </w:rPr>
        <w:t>D</w:t>
      </w:r>
      <w:r w:rsidRPr="375AE8FB" w:rsidR="00321040">
        <w:rPr>
          <w:lang w:val="lt-LT"/>
        </w:rPr>
        <w:t>arbo krūvio rūš</w:t>
      </w:r>
      <w:r w:rsidRPr="375AE8FB" w:rsidR="00321040">
        <w:rPr>
          <w:lang w:val="lt-LT"/>
        </w:rPr>
        <w:t xml:space="preserve">is turi būti </w:t>
      </w:r>
      <w:r w:rsidRPr="375AE8FB" w:rsidR="00321040">
        <w:rPr>
          <w:lang w:val="lt-LT"/>
        </w:rPr>
        <w:t xml:space="preserve"> „Valandos per metus“</w:t>
      </w:r>
      <w:r w:rsidRPr="375AE8FB" w:rsidR="000E2375">
        <w:rPr>
          <w:lang w:val="lt-LT"/>
        </w:rPr>
        <w:t>.</w:t>
      </w:r>
      <w:r w:rsidRPr="375AE8FB" w:rsidR="001A4270">
        <w:rPr>
          <w:lang w:val="lt-LT"/>
        </w:rPr>
        <w:t xml:space="preserve"> </w:t>
      </w:r>
      <w:r w:rsidRPr="375AE8FB" w:rsidR="001A4270">
        <w:rPr>
          <w:lang w:val="lt-LT"/>
        </w:rPr>
        <w:t>Praėjusių mokslo metų įrašus reikia uždaryti, įrašant „galioja iki“ datą 20</w:t>
      </w:r>
      <w:r w:rsidRPr="375AE8FB" w:rsidR="004E17F5">
        <w:rPr>
          <w:lang w:val="lt-LT"/>
        </w:rPr>
        <w:t>2</w:t>
      </w:r>
      <w:r w:rsidRPr="375AE8FB" w:rsidR="40613B3E">
        <w:rPr>
          <w:lang w:val="lt-LT"/>
        </w:rPr>
        <w:t>1</w:t>
      </w:r>
      <w:r w:rsidRPr="375AE8FB" w:rsidR="001A4270">
        <w:rPr>
          <w:lang w:val="lt-LT"/>
        </w:rPr>
        <w:t>-08-31.</w:t>
      </w:r>
    </w:p>
    <w:p xmlns:wp14="http://schemas.microsoft.com/office/word/2010/wordml" w:rsidR="00A367C0" w:rsidP="006B24C6" w:rsidRDefault="00A367C0" w14:paraId="04BC9D2C" wp14:textId="77777777">
      <w:pPr>
        <w:jc w:val="both"/>
        <w:rPr>
          <w:lang w:val="lt-LT"/>
        </w:rPr>
      </w:pPr>
      <w:r>
        <w:rPr>
          <w:lang w:val="lt-LT"/>
        </w:rPr>
        <w:t>Jeigu mokytojas</w:t>
      </w:r>
      <w:r w:rsidR="00111D6B">
        <w:rPr>
          <w:lang w:val="lt-LT"/>
        </w:rPr>
        <w:t>/treneris</w:t>
      </w:r>
      <w:r>
        <w:rPr>
          <w:lang w:val="lt-LT"/>
        </w:rPr>
        <w:t xml:space="preserve"> buvo atleistas iš darbo, </w:t>
      </w:r>
      <w:r w:rsidR="00F31D9D">
        <w:rPr>
          <w:lang w:val="lt-LT"/>
        </w:rPr>
        <w:t>kontaktinių</w:t>
      </w:r>
      <w:r>
        <w:rPr>
          <w:lang w:val="lt-LT"/>
        </w:rPr>
        <w:t xml:space="preserve"> ir nekontaktinių valandų įrašai</w:t>
      </w:r>
      <w:r w:rsidR="00EC1ED5">
        <w:rPr>
          <w:lang w:val="lt-LT"/>
        </w:rPr>
        <w:t xml:space="preserve"> bus automatiškai uždaryti, kai bus įrašyta atleidimo data.</w:t>
      </w:r>
      <w:bookmarkStart w:name="_GoBack" w:id="0"/>
      <w:bookmarkEnd w:id="0"/>
    </w:p>
    <w:p xmlns:wp14="http://schemas.microsoft.com/office/word/2010/wordml" w:rsidR="007863E6" w:rsidP="375AE8FB" w:rsidRDefault="00594554" w14:paraId="70ABB32D" wp14:textId="0AE5D680">
      <w:pPr>
        <w:jc w:val="both"/>
        <w:rPr>
          <w:b w:val="1"/>
          <w:bCs w:val="1"/>
          <w:lang w:val="lt-LT"/>
        </w:rPr>
      </w:pPr>
      <w:r w:rsidRPr="4DB65B0C" w:rsidR="00594554">
        <w:rPr>
          <w:b w:val="1"/>
          <w:bCs w:val="1"/>
          <w:lang w:val="lt-LT"/>
        </w:rPr>
        <w:t>5</w:t>
      </w:r>
      <w:r w:rsidRPr="4DB65B0C" w:rsidR="00D070CD">
        <w:rPr>
          <w:b w:val="1"/>
          <w:bCs w:val="1"/>
          <w:lang w:val="lt-LT"/>
        </w:rPr>
        <w:t>.</w:t>
      </w:r>
      <w:r w:rsidRPr="4DB65B0C" w:rsidR="007863E6">
        <w:rPr>
          <w:b w:val="1"/>
          <w:bCs w:val="1"/>
          <w:lang w:val="lt-LT"/>
        </w:rPr>
        <w:t xml:space="preserve"> </w:t>
      </w:r>
      <w:r w:rsidRPr="4DB65B0C" w:rsidR="2B30C83C">
        <w:rPr>
          <w:b w:val="1"/>
          <w:bCs w:val="1"/>
          <w:lang w:val="lt-LT"/>
        </w:rPr>
        <w:t>P</w:t>
      </w:r>
      <w:r w:rsidRPr="4DB65B0C" w:rsidR="39CDCEA1">
        <w:rPr>
          <w:b w:val="1"/>
          <w:bCs w:val="1"/>
          <w:lang w:val="lt-LT"/>
        </w:rPr>
        <w:t>areigybės</w:t>
      </w:r>
      <w:r w:rsidRPr="4DB65B0C" w:rsidR="007863E6">
        <w:rPr>
          <w:b w:val="1"/>
          <w:bCs w:val="1"/>
          <w:lang w:val="lt-LT"/>
        </w:rPr>
        <w:t>.</w:t>
      </w:r>
    </w:p>
    <w:p xmlns:wp14="http://schemas.microsoft.com/office/word/2010/wordml" w:rsidR="00C24B17" w:rsidP="63EDD512" w:rsidRDefault="007863E6" w14:paraId="4324D21B" wp14:textId="32E89C2C">
      <w:pPr>
        <w:pStyle w:val="Normal"/>
        <w:bidi w:val="0"/>
        <w:spacing w:before="0" w:beforeAutospacing="off" w:after="0" w:afterAutospacing="off" w:line="259" w:lineRule="auto"/>
        <w:ind w:left="0" w:right="0"/>
        <w:jc w:val="both"/>
        <w:rPr>
          <w:lang w:val="lt-LT"/>
        </w:rPr>
      </w:pPr>
      <w:r w:rsidRPr="63EDD512" w:rsidR="21D93DAD">
        <w:rPr>
          <w:noProof w:val="0"/>
          <w:lang w:val="lt-LT"/>
        </w:rPr>
        <w:t>Jei bendrojo ugdymo mokykla turi ikimokyklinį / priešmokyklinį ugdymą,</w:t>
      </w:r>
      <w:r w:rsidRPr="63EDD512" w:rsidR="21D93DAD">
        <w:rPr>
          <w:lang w:val="lt-LT"/>
        </w:rPr>
        <w:t xml:space="preserve"> n</w:t>
      </w:r>
      <w:r w:rsidRPr="63EDD512" w:rsidR="007863E6">
        <w:rPr>
          <w:lang w:val="lt-LT"/>
        </w:rPr>
        <w:t xml:space="preserve">uo šių mokslo metų pradžios </w:t>
      </w:r>
      <w:r w:rsidRPr="63EDD512" w:rsidR="1B597513">
        <w:rPr>
          <w:lang w:val="lt-LT"/>
        </w:rPr>
        <w:t xml:space="preserve">vietoj pareigybių “Auklėtojas” (ikimokyklinio ugdymo) ir “Priešmokyklinio ugdymo pedagogas” </w:t>
      </w:r>
      <w:r w:rsidRPr="63EDD512" w:rsidR="3C8B349C">
        <w:rPr>
          <w:lang w:val="lt-LT"/>
        </w:rPr>
        <w:t>turi būti įrašytos pareigybės “Ikimokyklinio ugdymo mokytojas” ir “</w:t>
      </w:r>
      <w:r w:rsidRPr="63EDD512" w:rsidR="6064F0A8">
        <w:rPr>
          <w:noProof w:val="0"/>
          <w:lang w:val="lt-LT"/>
        </w:rPr>
        <w:t>Priešmokyklinio ugdymo mokytojas”</w:t>
      </w:r>
      <w:r w:rsidRPr="63EDD512" w:rsidR="7EED128D">
        <w:rPr>
          <w:noProof w:val="0"/>
          <w:lang w:val="lt-LT"/>
        </w:rPr>
        <w:t xml:space="preserve"> atitinkamai</w:t>
      </w:r>
      <w:r w:rsidRPr="63EDD512" w:rsidR="007863E6">
        <w:rPr>
          <w:lang w:val="lt-LT"/>
        </w:rPr>
        <w:t>.</w:t>
      </w:r>
    </w:p>
    <w:p xmlns:wp14="http://schemas.microsoft.com/office/word/2010/wordml" w:rsidR="007863E6" w:rsidP="375AE8FB" w:rsidRDefault="00124C87" w14:paraId="5717BD2A" wp14:textId="71411798">
      <w:pPr>
        <w:pStyle w:val="Normal"/>
        <w:spacing w:after="0" w:afterAutospacing="off"/>
        <w:jc w:val="both"/>
        <w:rPr>
          <w:lang w:val="lt-LT"/>
        </w:rPr>
      </w:pPr>
      <w:r w:rsidRPr="375AE8FB" w:rsidR="372B615B">
        <w:rPr>
          <w:lang w:val="lt-LT"/>
        </w:rPr>
        <w:t>Anksčiau įrašytas pareigybes “Auklėtojas” ir “Priešmokyklinio ugdymo pedagogas”</w:t>
      </w:r>
      <w:r w:rsidRPr="375AE8FB" w:rsidR="3148FD19">
        <w:rPr>
          <w:lang w:val="lt-LT"/>
        </w:rPr>
        <w:t xml:space="preserve"> reikia uždaryti</w:t>
      </w:r>
      <w:r w:rsidRPr="375AE8FB" w:rsidR="7CB169C3">
        <w:rPr>
          <w:lang w:val="lt-LT"/>
        </w:rPr>
        <w:t>, įrašant „galioja iki“ datą 2021-08-31 arba ankstesnę datą</w:t>
      </w:r>
      <w:r w:rsidRPr="375AE8FB" w:rsidR="00124C87">
        <w:rPr>
          <w:lang w:val="lt-LT"/>
        </w:rPr>
        <w:t>.</w:t>
      </w:r>
    </w:p>
    <w:p w:rsidR="0329A9A5" w:rsidP="375AE8FB" w:rsidRDefault="0329A9A5" w14:paraId="0990B69B" w14:textId="3E83FD86">
      <w:pPr>
        <w:pStyle w:val="Normal"/>
        <w:spacing w:after="0" w:afterAutospacing="off"/>
        <w:jc w:val="both"/>
        <w:rPr>
          <w:lang w:val="lt-LT"/>
        </w:rPr>
      </w:pPr>
      <w:r w:rsidRPr="375AE8FB" w:rsidR="0329A9A5">
        <w:rPr>
          <w:lang w:val="lt-LT"/>
        </w:rPr>
        <w:t xml:space="preserve">Bendrabučio auklėtojams </w:t>
      </w:r>
      <w:r w:rsidRPr="375AE8FB" w:rsidR="254E63FA">
        <w:rPr>
          <w:lang w:val="lt-LT"/>
        </w:rPr>
        <w:t xml:space="preserve">reikia </w:t>
      </w:r>
      <w:r w:rsidRPr="375AE8FB" w:rsidR="0329A9A5">
        <w:rPr>
          <w:lang w:val="lt-LT"/>
        </w:rPr>
        <w:t>nurodyt</w:t>
      </w:r>
      <w:r w:rsidRPr="375AE8FB" w:rsidR="3A618867">
        <w:rPr>
          <w:lang w:val="lt-LT"/>
        </w:rPr>
        <w:t>i</w:t>
      </w:r>
      <w:r w:rsidRPr="375AE8FB" w:rsidR="0329A9A5">
        <w:rPr>
          <w:lang w:val="lt-LT"/>
        </w:rPr>
        <w:t xml:space="preserve"> pareigyb</w:t>
      </w:r>
      <w:r w:rsidRPr="375AE8FB" w:rsidR="211AB6E5">
        <w:rPr>
          <w:lang w:val="lt-LT"/>
        </w:rPr>
        <w:t>ę</w:t>
      </w:r>
      <w:r w:rsidRPr="375AE8FB" w:rsidR="0329A9A5">
        <w:rPr>
          <w:lang w:val="lt-LT"/>
        </w:rPr>
        <w:t xml:space="preserve"> “Bendrabučio auklėtojas”.</w:t>
      </w:r>
    </w:p>
    <w:p w:rsidR="62D39832" w:rsidP="375AE8FB" w:rsidRDefault="62D39832" w14:paraId="770D809C" w14:textId="6AD6ED34">
      <w:pPr>
        <w:pStyle w:val="Normal"/>
        <w:jc w:val="both"/>
        <w:rPr>
          <w:lang w:val="lt-LT"/>
        </w:rPr>
      </w:pPr>
      <w:r w:rsidRPr="375AE8FB" w:rsidR="62D39832">
        <w:rPr>
          <w:lang w:val="lt-LT"/>
        </w:rPr>
        <w:t>Kitiems a</w:t>
      </w:r>
      <w:r w:rsidRPr="375AE8FB" w:rsidR="7CE5FC7C">
        <w:rPr>
          <w:lang w:val="lt-LT"/>
        </w:rPr>
        <w:t xml:space="preserve">uklėtojams, kurie dirba su mokyklinio amžiaus vaikais, </w:t>
      </w:r>
      <w:r w:rsidRPr="375AE8FB" w:rsidR="6C2468E5">
        <w:rPr>
          <w:lang w:val="lt-LT"/>
        </w:rPr>
        <w:t>reikia</w:t>
      </w:r>
      <w:r w:rsidRPr="375AE8FB" w:rsidR="5D377EF3">
        <w:rPr>
          <w:lang w:val="lt-LT"/>
        </w:rPr>
        <w:t xml:space="preserve"> nurodyti pareigybę “Grupės auklėtojas”.</w:t>
      </w:r>
    </w:p>
    <w:p xmlns:wp14="http://schemas.microsoft.com/office/word/2010/wordml" w:rsidR="001118EC" w:rsidP="001118EC" w:rsidRDefault="001118EC" w14:paraId="2FD778C1" wp14:textId="77777777">
      <w:pPr>
        <w:jc w:val="both"/>
        <w:rPr>
          <w:b/>
          <w:lang w:val="lt-LT"/>
        </w:rPr>
      </w:pPr>
      <w:r>
        <w:rPr>
          <w:b/>
          <w:lang w:val="lt-LT"/>
        </w:rPr>
        <w:t>6</w:t>
      </w:r>
      <w:r w:rsidRPr="00D070CD">
        <w:rPr>
          <w:b/>
          <w:lang w:val="lt-LT"/>
        </w:rPr>
        <w:t>.</w:t>
      </w:r>
      <w:r>
        <w:rPr>
          <w:b/>
          <w:lang w:val="lt-LT"/>
        </w:rPr>
        <w:t xml:space="preserve"> </w:t>
      </w:r>
      <w:r w:rsidRPr="001118EC">
        <w:rPr>
          <w:b/>
          <w:lang w:val="lt-LT"/>
        </w:rPr>
        <w:t>Trenerių kvalifikacinės kategorijos.</w:t>
      </w:r>
    </w:p>
    <w:p xmlns:wp14="http://schemas.microsoft.com/office/word/2010/wordml" w:rsidR="001118EC" w:rsidP="001118EC" w:rsidRDefault="001118EC" w14:paraId="4E9FFBB9" wp14:textId="77777777">
      <w:pPr>
        <w:jc w:val="both"/>
        <w:rPr>
          <w:lang w:val="lt-LT"/>
        </w:rPr>
      </w:pPr>
      <w:r>
        <w:rPr>
          <w:lang w:val="lt-LT"/>
        </w:rPr>
        <w:t>T</w:t>
      </w:r>
      <w:r w:rsidRPr="001118EC">
        <w:rPr>
          <w:lang w:val="lt-LT"/>
        </w:rPr>
        <w:t>reneriams naujos kvalifikacinės kategorijos (pirma kvalifikacinė kategorija, antra kvalifikacinė kategorija, trečia kvalifikacinė kategorija, ketvirta kvalifikacinė kategorija, penkta kvalifikacinė kategorija, šešta kvalifikacinė kategorija) nurodomos skiltyje „Kvalifikacinės kategorijos“. Trenerių kvalifikacinių kategorijų pasirinkimui naudojamas tas pats Kvalifikacinių kategorijų klasifikatorius.</w:t>
      </w:r>
    </w:p>
    <w:p xmlns:wp14="http://schemas.microsoft.com/office/word/2010/wordml" w:rsidRPr="00D070CD" w:rsidR="000E2375" w:rsidP="006B24C6" w:rsidRDefault="001118EC" w14:paraId="6DD5C843" wp14:textId="77777777">
      <w:pPr>
        <w:jc w:val="both"/>
        <w:rPr>
          <w:b/>
          <w:lang w:val="lt-LT"/>
        </w:rPr>
      </w:pPr>
      <w:r>
        <w:rPr>
          <w:b/>
          <w:lang w:val="lt-LT"/>
        </w:rPr>
        <w:lastRenderedPageBreak/>
        <w:t>7</w:t>
      </w:r>
      <w:r w:rsidR="007863E6">
        <w:rPr>
          <w:b/>
          <w:lang w:val="lt-LT"/>
        </w:rPr>
        <w:t>.</w:t>
      </w:r>
      <w:r w:rsidRPr="00D070CD" w:rsidR="00D070CD">
        <w:rPr>
          <w:b/>
          <w:lang w:val="lt-LT"/>
        </w:rPr>
        <w:t xml:space="preserve"> Asmens duomenų sutikrinimas su Gyventojų registru.</w:t>
      </w:r>
    </w:p>
    <w:p xmlns:wp14="http://schemas.microsoft.com/office/word/2010/wordml" w:rsidR="00D070CD" w:rsidP="0069681F" w:rsidRDefault="00D070CD" w14:paraId="237631F0" wp14:textId="77777777">
      <w:pPr>
        <w:spacing w:after="0"/>
        <w:jc w:val="both"/>
        <w:rPr>
          <w:lang w:val="lt-LT"/>
        </w:rPr>
      </w:pPr>
      <w:r>
        <w:rPr>
          <w:lang w:val="lt-LT"/>
        </w:rPr>
        <w:t xml:space="preserve">Jeigu reikia pakeisti </w:t>
      </w:r>
      <w:r w:rsidR="0026706F">
        <w:rPr>
          <w:lang w:val="lt-LT"/>
        </w:rPr>
        <w:t xml:space="preserve">pedagoginio darbuotojo </w:t>
      </w:r>
      <w:r>
        <w:rPr>
          <w:lang w:val="lt-LT"/>
        </w:rPr>
        <w:t xml:space="preserve">vardą, pavardę, pilietybę, reikia </w:t>
      </w:r>
      <w:r w:rsidR="00B85F90">
        <w:rPr>
          <w:lang w:val="lt-LT"/>
        </w:rPr>
        <w:t>asmens</w:t>
      </w:r>
      <w:r>
        <w:rPr>
          <w:lang w:val="lt-LT"/>
        </w:rPr>
        <w:t xml:space="preserve"> kortelėje įvykdyti funkciją „Asmens duomenų patikra su GR“.</w:t>
      </w:r>
      <w:r w:rsidR="00AB131F">
        <w:rPr>
          <w:lang w:val="lt-LT"/>
        </w:rPr>
        <w:t xml:space="preserve"> </w:t>
      </w:r>
      <w:r w:rsidRPr="00AB131F" w:rsidR="00AB131F">
        <w:rPr>
          <w:lang w:val="lt-LT"/>
        </w:rPr>
        <w:t>Rašyti duomenų koregavimo prašymą šiuo atveju nereikia.</w:t>
      </w:r>
    </w:p>
    <w:p xmlns:wp14="http://schemas.microsoft.com/office/word/2010/wordml" w:rsidR="0069681F" w:rsidP="006B24C6" w:rsidRDefault="0069681F" w14:paraId="061EF126" wp14:textId="77777777">
      <w:pPr>
        <w:jc w:val="both"/>
        <w:rPr>
          <w:lang w:val="lt-LT"/>
        </w:rPr>
      </w:pPr>
      <w:r>
        <w:rPr>
          <w:lang w:val="lt-LT"/>
        </w:rPr>
        <w:t>F</w:t>
      </w:r>
      <w:r w:rsidRPr="0069681F">
        <w:rPr>
          <w:lang w:val="lt-LT"/>
        </w:rPr>
        <w:t>unkcij</w:t>
      </w:r>
      <w:r>
        <w:rPr>
          <w:lang w:val="lt-LT"/>
        </w:rPr>
        <w:t>a</w:t>
      </w:r>
      <w:r w:rsidRPr="0069681F">
        <w:rPr>
          <w:lang w:val="lt-LT"/>
        </w:rPr>
        <w:t xml:space="preserve"> „Asmens duomenų patikra su GR“</w:t>
      </w:r>
      <w:r>
        <w:rPr>
          <w:lang w:val="lt-LT"/>
        </w:rPr>
        <w:t xml:space="preserve"> atvaizduojama asmens kortelėje tik tuo atveju, jeigu pedagoginio darbuotojo asmens kodas buvo</w:t>
      </w:r>
      <w:r w:rsidR="001D2C3E">
        <w:rPr>
          <w:lang w:val="lt-LT"/>
        </w:rPr>
        <w:t xml:space="preserve"> gautas iš Gyventojų registro.</w:t>
      </w:r>
    </w:p>
    <w:p xmlns:wp14="http://schemas.microsoft.com/office/word/2010/wordml" w:rsidRPr="00001E4B" w:rsidR="00AB131F" w:rsidP="006B24C6" w:rsidRDefault="001118EC" w14:paraId="0858ABEF" wp14:textId="77777777">
      <w:pPr>
        <w:jc w:val="both"/>
        <w:rPr>
          <w:b/>
          <w:lang w:val="lt-LT"/>
        </w:rPr>
      </w:pPr>
      <w:r>
        <w:rPr>
          <w:b/>
          <w:lang w:val="lt-LT"/>
        </w:rPr>
        <w:t>8</w:t>
      </w:r>
      <w:r w:rsidRPr="00001E4B" w:rsidR="00001E4B">
        <w:rPr>
          <w:b/>
          <w:lang w:val="lt-LT"/>
        </w:rPr>
        <w:t>. Mokytojų, auklėtojų padėjėjai.</w:t>
      </w:r>
    </w:p>
    <w:p xmlns:wp14="http://schemas.microsoft.com/office/word/2010/wordml" w:rsidR="00001E4B" w:rsidP="006B24C6" w:rsidRDefault="00001E4B" w14:paraId="5A6F3D99" wp14:textId="77777777">
      <w:pPr>
        <w:jc w:val="both"/>
        <w:rPr>
          <w:lang w:val="lt-LT"/>
        </w:rPr>
      </w:pPr>
      <w:r>
        <w:rPr>
          <w:lang w:val="lt-LT"/>
        </w:rPr>
        <w:t>Mokytojo padėjėjas, auklėtojo padėjėjas yra nepedagoginės pareigybės. Tokių darbuotojų registruoti nereikia.</w:t>
      </w:r>
    </w:p>
    <w:p xmlns:wp14="http://schemas.microsoft.com/office/word/2010/wordml" w:rsidRPr="009F30C7" w:rsidR="00001E4B" w:rsidP="006B24C6" w:rsidRDefault="001118EC" w14:paraId="7D61BC0C" wp14:textId="77777777">
      <w:pPr>
        <w:jc w:val="both"/>
        <w:rPr>
          <w:b/>
          <w:lang w:val="lt-LT"/>
        </w:rPr>
      </w:pPr>
      <w:r>
        <w:rPr>
          <w:b/>
          <w:lang w:val="lt-LT"/>
        </w:rPr>
        <w:t>9</w:t>
      </w:r>
      <w:r w:rsidRPr="009F30C7" w:rsidR="009F30C7">
        <w:rPr>
          <w:b/>
          <w:lang w:val="lt-LT"/>
        </w:rPr>
        <w:t>. Neformalus (papildomas) ugdymas.</w:t>
      </w:r>
    </w:p>
    <w:p xmlns:wp14="http://schemas.microsoft.com/office/word/2010/wordml" w:rsidR="00F20CDF" w:rsidP="006B24C6" w:rsidRDefault="00F20CDF" w14:paraId="47E895BC" wp14:textId="77777777">
      <w:pPr>
        <w:jc w:val="both"/>
        <w:rPr>
          <w:lang w:val="lt-LT"/>
        </w:rPr>
      </w:pPr>
      <w:r>
        <w:rPr>
          <w:lang w:val="lt-LT"/>
        </w:rPr>
        <w:t>Asmens kortelėje rodiklis „</w:t>
      </w:r>
      <w:r w:rsidRPr="00F20CDF">
        <w:rPr>
          <w:lang w:val="lt-LT"/>
        </w:rPr>
        <w:t>Dirba neformaliojo (papildomojo) ugdymo skyriuje</w:t>
      </w:r>
      <w:r>
        <w:rPr>
          <w:lang w:val="lt-LT"/>
        </w:rPr>
        <w:t>“ atvaizduojamas tik tuo atveju,</w:t>
      </w:r>
      <w:r w:rsidRPr="00F20CDF">
        <w:rPr>
          <w:lang w:val="lt-LT"/>
        </w:rPr>
        <w:t xml:space="preserve"> </w:t>
      </w:r>
      <w:r>
        <w:rPr>
          <w:lang w:val="lt-LT"/>
        </w:rPr>
        <w:t>j</w:t>
      </w:r>
      <w:r w:rsidR="009F30C7">
        <w:rPr>
          <w:lang w:val="lt-LT"/>
        </w:rPr>
        <w:t>eigu mokykla turi neformaliojo ugdymo skyrių, įregistruotą ŠMIR</w:t>
      </w:r>
      <w:r>
        <w:rPr>
          <w:lang w:val="lt-LT"/>
        </w:rPr>
        <w:t>.</w:t>
      </w:r>
    </w:p>
    <w:p xmlns:wp14="http://schemas.microsoft.com/office/word/2010/wordml" w:rsidR="009F30C7" w:rsidP="006B24C6" w:rsidRDefault="00F20CDF" w14:paraId="4A10A723" wp14:textId="77777777">
      <w:pPr>
        <w:jc w:val="both"/>
        <w:rPr>
          <w:lang w:val="lt-LT"/>
        </w:rPr>
      </w:pPr>
      <w:r>
        <w:rPr>
          <w:lang w:val="lt-LT"/>
        </w:rPr>
        <w:t>Jeigu</w:t>
      </w:r>
      <w:r w:rsidR="009F30C7">
        <w:rPr>
          <w:lang w:val="lt-LT"/>
        </w:rPr>
        <w:t xml:space="preserve"> </w:t>
      </w:r>
      <w:r>
        <w:rPr>
          <w:lang w:val="lt-LT"/>
        </w:rPr>
        <w:t xml:space="preserve">neformaliojo ugdymo </w:t>
      </w:r>
      <w:r w:rsidR="009F30C7">
        <w:rPr>
          <w:lang w:val="lt-LT"/>
        </w:rPr>
        <w:t>mokytojas dirba šitame skyriuje</w:t>
      </w:r>
      <w:r w:rsidR="00E15850">
        <w:rPr>
          <w:lang w:val="lt-LT"/>
        </w:rPr>
        <w:t>, r</w:t>
      </w:r>
      <w:r w:rsidRPr="00E15850" w:rsidR="00E15850">
        <w:rPr>
          <w:lang w:val="lt-LT"/>
        </w:rPr>
        <w:t>odiklį „Dirba neformaliojo (papildomojo) ugdymo skyriuje“ reikia žymėti „Taip“</w:t>
      </w:r>
      <w:r w:rsidR="00E15850">
        <w:rPr>
          <w:lang w:val="lt-LT"/>
        </w:rPr>
        <w:t xml:space="preserve"> ir skiltyje „</w:t>
      </w:r>
      <w:r w:rsidRPr="00E15850" w:rsidR="00E15850">
        <w:rPr>
          <w:lang w:val="lt-LT"/>
        </w:rPr>
        <w:t>Neformaliojo vaikų švietimo kryptys ir kontaktinės valandos</w:t>
      </w:r>
      <w:r w:rsidR="00E15850">
        <w:rPr>
          <w:lang w:val="lt-LT"/>
        </w:rPr>
        <w:t xml:space="preserve">“ reikia įrašyti švietimo kryptį ir </w:t>
      </w:r>
      <w:r w:rsidR="00FF3AEE">
        <w:rPr>
          <w:lang w:val="lt-LT"/>
        </w:rPr>
        <w:t xml:space="preserve">metines </w:t>
      </w:r>
      <w:r w:rsidR="00E15850">
        <w:rPr>
          <w:lang w:val="lt-LT"/>
        </w:rPr>
        <w:t>kontaktines valandas</w:t>
      </w:r>
      <w:r w:rsidR="009F30C7">
        <w:rPr>
          <w:lang w:val="lt-LT"/>
        </w:rPr>
        <w:t>.</w:t>
      </w:r>
    </w:p>
    <w:p xmlns:wp14="http://schemas.microsoft.com/office/word/2010/wordml" w:rsidR="009F30C7" w:rsidP="006B24C6" w:rsidRDefault="009F30C7" w14:paraId="71B7FB2A" wp14:textId="77777777">
      <w:pPr>
        <w:jc w:val="both"/>
        <w:rPr>
          <w:lang w:val="lt-LT"/>
        </w:rPr>
      </w:pPr>
      <w:r>
        <w:rPr>
          <w:lang w:val="lt-LT"/>
        </w:rPr>
        <w:t>Kitais atvejais, jeigu mokytojas turi neformalų ugdymą (būrelius), skiltyje „Dėstomi dalykai</w:t>
      </w:r>
      <w:r w:rsidRPr="00C65E42" w:rsidR="00C65E42">
        <w:rPr>
          <w:lang w:val="lt-LT"/>
        </w:rPr>
        <w:t xml:space="preserve"> ir kontaktinės valandos</w:t>
      </w:r>
      <w:r>
        <w:rPr>
          <w:lang w:val="lt-LT"/>
        </w:rPr>
        <w:t xml:space="preserve">“ reikia įrašyti dalyką „Neformalus ugdymas“ ir nurodyti </w:t>
      </w:r>
      <w:r w:rsidR="00FF3AEE">
        <w:rPr>
          <w:lang w:val="lt-LT"/>
        </w:rPr>
        <w:t xml:space="preserve">metines </w:t>
      </w:r>
      <w:r>
        <w:rPr>
          <w:lang w:val="lt-LT"/>
        </w:rPr>
        <w:t>kontaktin</w:t>
      </w:r>
      <w:r w:rsidR="00FF3AEE">
        <w:rPr>
          <w:lang w:val="lt-LT"/>
        </w:rPr>
        <w:t>es</w:t>
      </w:r>
      <w:r>
        <w:rPr>
          <w:lang w:val="lt-LT"/>
        </w:rPr>
        <w:t xml:space="preserve"> valand</w:t>
      </w:r>
      <w:r w:rsidR="00FF3AEE">
        <w:rPr>
          <w:lang w:val="lt-LT"/>
        </w:rPr>
        <w:t>as</w:t>
      </w:r>
      <w:r>
        <w:rPr>
          <w:lang w:val="lt-LT"/>
        </w:rPr>
        <w:t>. Daugiau nieko žymėti nereikia.</w:t>
      </w:r>
    </w:p>
    <w:p xmlns:wp14="http://schemas.microsoft.com/office/word/2010/wordml" w:rsidRPr="002C7576" w:rsidR="009F30C7" w:rsidP="006B24C6" w:rsidRDefault="001118EC" w14:paraId="64A00F65" wp14:textId="77777777">
      <w:pPr>
        <w:jc w:val="both"/>
        <w:rPr>
          <w:b/>
          <w:lang w:val="lt-LT"/>
        </w:rPr>
      </w:pPr>
      <w:r>
        <w:rPr>
          <w:b/>
          <w:lang w:val="lt-LT"/>
        </w:rPr>
        <w:t>10</w:t>
      </w:r>
      <w:r w:rsidRPr="002C7576" w:rsidR="002C7576">
        <w:rPr>
          <w:b/>
          <w:lang w:val="lt-LT"/>
        </w:rPr>
        <w:t>. Pedagoginis darbo stažas.</w:t>
      </w:r>
    </w:p>
    <w:p xmlns:wp14="http://schemas.microsoft.com/office/word/2010/wordml" w:rsidR="002C7576" w:rsidP="006B24C6" w:rsidRDefault="002C7576" w14:paraId="009D8E4E" wp14:textId="77777777">
      <w:pPr>
        <w:jc w:val="both"/>
        <w:rPr>
          <w:lang w:val="lt-LT"/>
        </w:rPr>
      </w:pPr>
      <w:r>
        <w:rPr>
          <w:lang w:val="lt-LT"/>
        </w:rPr>
        <w:t>Pedagoginis darbo stažas apskaičiuotas šiai dienai yra įrašytas pedagoginis darbo stažas iki priėmimo į dabartinę darbovietę + pedagoginis darbo stažas dabartinėje darbovietėje.</w:t>
      </w:r>
    </w:p>
    <w:p xmlns:wp14="http://schemas.microsoft.com/office/word/2010/wordml" w:rsidR="002C7576" w:rsidP="006B24C6" w:rsidRDefault="002C7576" w14:paraId="04E52FBD" wp14:textId="77777777">
      <w:pPr>
        <w:jc w:val="both"/>
        <w:rPr>
          <w:lang w:val="lt-LT"/>
        </w:rPr>
      </w:pPr>
      <w:r w:rsidRPr="002C7576">
        <w:rPr>
          <w:lang w:val="lt-LT"/>
        </w:rPr>
        <w:t xml:space="preserve">Pedagoginis </w:t>
      </w:r>
      <w:r>
        <w:rPr>
          <w:lang w:val="lt-LT"/>
        </w:rPr>
        <w:t xml:space="preserve">darbo </w:t>
      </w:r>
      <w:r w:rsidRPr="002C7576">
        <w:rPr>
          <w:lang w:val="lt-LT"/>
        </w:rPr>
        <w:t>stažas dabartinėje darbovietėje skaičiuojamas pagal įrašus</w:t>
      </w:r>
      <w:r w:rsidR="008B0240">
        <w:rPr>
          <w:lang w:val="lt-LT"/>
        </w:rPr>
        <w:t xml:space="preserve"> skiltyje "Pedagogo pareigybė".</w:t>
      </w:r>
    </w:p>
    <w:p xmlns:wp14="http://schemas.microsoft.com/office/word/2010/wordml" w:rsidR="00B4043C" w:rsidP="006B24C6" w:rsidRDefault="0029029A" w14:paraId="39B88128" wp14:textId="77777777">
      <w:pPr>
        <w:jc w:val="both"/>
        <w:rPr>
          <w:lang w:val="lt-LT"/>
        </w:rPr>
      </w:pPr>
      <w:r>
        <w:rPr>
          <w:lang w:val="lt-LT"/>
        </w:rPr>
        <w:t>P</w:t>
      </w:r>
      <w:r w:rsidRPr="0029029A">
        <w:rPr>
          <w:lang w:val="lt-LT"/>
        </w:rPr>
        <w:t>edagoginis darbo stažas iki priėmimo į dabartinę darbovietę</w:t>
      </w:r>
      <w:r>
        <w:rPr>
          <w:lang w:val="lt-LT"/>
        </w:rPr>
        <w:t xml:space="preserve"> įrašomas rankiniu būdu. Įrašant šį stažą</w:t>
      </w:r>
      <w:r w:rsidR="005E67E1">
        <w:rPr>
          <w:lang w:val="lt-LT"/>
        </w:rPr>
        <w:t>,</w:t>
      </w:r>
      <w:r>
        <w:rPr>
          <w:lang w:val="lt-LT"/>
        </w:rPr>
        <w:t xml:space="preserve"> galima nurodyti mėnesio dalį (pvz., 1,5 mėn.).</w:t>
      </w:r>
    </w:p>
    <w:p xmlns:wp14="http://schemas.microsoft.com/office/word/2010/wordml" w:rsidRPr="002C7576" w:rsidR="00AF5583" w:rsidP="375AE8FB" w:rsidRDefault="007863E6" w14:paraId="11ED7853" wp14:textId="2CD6B269">
      <w:pPr>
        <w:pStyle w:val="Normal"/>
        <w:spacing w:after="200" w:line="360" w:lineRule="auto"/>
        <w:ind w:firstLine="0"/>
        <w:jc w:val="left"/>
        <w:rPr>
          <w:b w:val="1"/>
          <w:bCs w:val="1"/>
          <w:noProof w:val="0"/>
          <w:lang w:val="lt-LT"/>
        </w:rPr>
      </w:pPr>
      <w:r w:rsidRPr="375AE8FB" w:rsidR="007863E6">
        <w:rPr>
          <w:b w:val="1"/>
          <w:bCs w:val="1"/>
          <w:lang w:val="lt-LT"/>
        </w:rPr>
        <w:t>1</w:t>
      </w:r>
      <w:r w:rsidRPr="375AE8FB" w:rsidR="001118EC">
        <w:rPr>
          <w:b w:val="1"/>
          <w:bCs w:val="1"/>
          <w:lang w:val="lt-LT"/>
        </w:rPr>
        <w:t>1</w:t>
      </w:r>
      <w:r w:rsidRPr="375AE8FB" w:rsidR="00AF5583">
        <w:rPr>
          <w:b w:val="1"/>
          <w:bCs w:val="1"/>
          <w:lang w:val="lt-LT"/>
        </w:rPr>
        <w:t xml:space="preserve">. </w:t>
      </w:r>
      <w:r w:rsidRPr="375AE8FB" w:rsidR="364779CE">
        <w:rPr>
          <w:b w:val="1"/>
          <w:bCs w:val="1"/>
          <w:lang w:val="lt-LT"/>
        </w:rPr>
        <w:t>Ikimokyklinis ir priešmokyklinis u</w:t>
      </w:r>
      <w:r w:rsidRPr="375AE8FB" w:rsidR="297FF03E">
        <w:rPr>
          <w:b w:val="1"/>
          <w:bCs w:val="1"/>
          <w:noProof w:val="0"/>
          <w:lang w:val="lt-LT"/>
        </w:rPr>
        <w:t>gdymas lietuvių kalba tautinių mažumų ir mišriose mokyklose</w:t>
      </w:r>
    </w:p>
    <w:p xmlns:wp14="http://schemas.microsoft.com/office/word/2010/wordml" w:rsidRPr="002C7576" w:rsidR="00AF5583" w:rsidP="375AE8FB" w:rsidRDefault="007863E6" w14:paraId="2F04827D" wp14:textId="2EA1B49A">
      <w:pPr>
        <w:pStyle w:val="Normal"/>
        <w:jc w:val="both"/>
        <w:rPr>
          <w:noProof w:val="0"/>
          <w:lang w:val="lt-LT"/>
        </w:rPr>
      </w:pPr>
      <w:r w:rsidRPr="375AE8FB" w:rsidR="7C05CA5E">
        <w:rPr>
          <w:lang w:val="lt-LT"/>
        </w:rPr>
        <w:t>Nuo šių mokslo metų pradžios reikia</w:t>
      </w:r>
      <w:r w:rsidRPr="375AE8FB" w:rsidR="4AEFE7CF">
        <w:rPr>
          <w:noProof w:val="0"/>
          <w:lang w:val="lt-LT"/>
        </w:rPr>
        <w:t xml:space="preserve"> pažymėti ikimokyklinį ir priešmokyklinį ugdymą lietuvių kalba tautinių mažumų ir mišriose mokyklose, jei mokytojo kvalifikacija yra lietuvių kalbos mokytojas, pradinio ugdymo mokytojas.</w:t>
      </w:r>
    </w:p>
    <w:p xmlns:wp14="http://schemas.microsoft.com/office/word/2010/wordml" w:rsidRPr="002C7576" w:rsidR="00AF5583" w:rsidP="375AE8FB" w:rsidRDefault="007863E6" w14:paraId="1FA2D149" wp14:textId="2C68E86D">
      <w:pPr>
        <w:spacing w:after="0" w:afterAutospacing="off" w:line="276" w:lineRule="auto"/>
        <w:ind w:firstLine="0"/>
        <w:jc w:val="left"/>
        <w:rPr>
          <w:noProof w:val="0"/>
          <w:lang w:val="lt-LT"/>
        </w:rPr>
      </w:pPr>
      <w:r w:rsidRPr="375AE8FB" w:rsidR="25DA6BD5">
        <w:rPr>
          <w:noProof w:val="0"/>
          <w:lang w:val="lt-LT"/>
        </w:rPr>
        <w:t xml:space="preserve">Skiltyje “Ikimokyklinis ir priešmokyklinis ugdymas lietuvių kalba tautinių mažumų ir mišriose mokyklose” </w:t>
      </w:r>
      <w:r w:rsidRPr="375AE8FB" w:rsidR="772EE210">
        <w:rPr>
          <w:noProof w:val="0"/>
          <w:lang w:val="lt-LT"/>
        </w:rPr>
        <w:t>reikia įrašyti tokius duomenis</w:t>
      </w:r>
      <w:r w:rsidRPr="375AE8FB" w:rsidR="25DA6BD5">
        <w:rPr>
          <w:noProof w:val="0"/>
          <w:lang w:val="lt-LT"/>
        </w:rPr>
        <w:t>:</w:t>
      </w:r>
    </w:p>
    <w:p xmlns:wp14="http://schemas.microsoft.com/office/word/2010/wordml" w:rsidRPr="002C7576" w:rsidR="00AF5583" w:rsidP="4DB65B0C" w:rsidRDefault="007863E6" w14:paraId="4F821302" wp14:textId="5AF081D5">
      <w:pPr>
        <w:pStyle w:val="Normal"/>
        <w:spacing w:after="0" w:afterAutospacing="off" w:line="276" w:lineRule="auto"/>
        <w:ind w:left="0"/>
        <w:jc w:val="left"/>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lt-LT"/>
        </w:rPr>
      </w:pPr>
      <w:r w:rsidRPr="4DB65B0C" w:rsidR="25DA6BD5">
        <w:rPr>
          <w:i w:val="1"/>
          <w:iCs w:val="1"/>
          <w:noProof w:val="0"/>
          <w:lang w:val="lt-LT"/>
        </w:rPr>
        <w:t>Ugdymo sritis</w:t>
      </w:r>
    </w:p>
    <w:p xmlns:wp14="http://schemas.microsoft.com/office/word/2010/wordml" w:rsidRPr="002C7576" w:rsidR="00AF5583" w:rsidP="4DB65B0C" w:rsidRDefault="007863E6" w14:paraId="395A2625" wp14:textId="12448C3A">
      <w:pPr>
        <w:pStyle w:val="Normal"/>
        <w:spacing w:after="0" w:afterAutospacing="off" w:line="276" w:lineRule="auto"/>
        <w:ind w:left="0"/>
        <w:jc w:val="left"/>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lt-LT"/>
        </w:rPr>
      </w:pPr>
      <w:r w:rsidRPr="4DB65B0C" w:rsidR="25DA6BD5">
        <w:rPr>
          <w:i w:val="1"/>
          <w:iCs w:val="1"/>
          <w:noProof w:val="0"/>
          <w:lang w:val="lt-LT"/>
        </w:rPr>
        <w:t>Mokytojo kvalifikacija,</w:t>
      </w:r>
    </w:p>
    <w:p xmlns:wp14="http://schemas.microsoft.com/office/word/2010/wordml" w:rsidRPr="002C7576" w:rsidR="00AF5583" w:rsidP="4DB65B0C" w:rsidRDefault="007863E6" w14:paraId="35A01BC8" wp14:textId="771DF958">
      <w:pPr>
        <w:pStyle w:val="Normal"/>
        <w:spacing w:after="0" w:afterAutospacing="off" w:line="276" w:lineRule="auto"/>
        <w:ind w:left="0"/>
        <w:jc w:val="left"/>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lt-LT"/>
        </w:rPr>
      </w:pPr>
      <w:r w:rsidRPr="4DB65B0C" w:rsidR="25DA6BD5">
        <w:rPr>
          <w:i w:val="1"/>
          <w:iCs w:val="1"/>
          <w:noProof w:val="0"/>
          <w:lang w:val="lt-LT"/>
        </w:rPr>
        <w:t>Savaitinis valandų skaičius,</w:t>
      </w:r>
    </w:p>
    <w:p xmlns:wp14="http://schemas.microsoft.com/office/word/2010/wordml" w:rsidRPr="002C7576" w:rsidR="00AF5583" w:rsidP="4DB65B0C" w:rsidRDefault="007863E6" w14:paraId="20914503" wp14:textId="205F34B9">
      <w:pPr>
        <w:pStyle w:val="Normal"/>
        <w:spacing w:after="0" w:afterAutospacing="off" w:line="276" w:lineRule="auto"/>
        <w:ind w:left="0"/>
        <w:jc w:val="left"/>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lt-LT"/>
        </w:rPr>
      </w:pPr>
      <w:r w:rsidRPr="4DB65B0C" w:rsidR="25DA6BD5">
        <w:rPr>
          <w:i w:val="1"/>
          <w:iCs w:val="1"/>
          <w:noProof w:val="0"/>
          <w:lang w:val="lt-LT"/>
        </w:rPr>
        <w:t>Darbo krūvio rūšis</w:t>
      </w:r>
      <w:r w:rsidRPr="4DB65B0C" w:rsidR="0276A8D1">
        <w:rPr>
          <w:i w:val="1"/>
          <w:iCs w:val="1"/>
          <w:noProof w:val="0"/>
          <w:lang w:val="lt-LT"/>
        </w:rPr>
        <w:t>.</w:t>
      </w:r>
    </w:p>
    <w:p xmlns:wp14="http://schemas.microsoft.com/office/word/2010/wordml" w:rsidRPr="002C7576" w:rsidR="00AF5583" w:rsidP="375AE8FB" w:rsidRDefault="007863E6" w14:paraId="60343C7C" wp14:textId="3FA83F79">
      <w:pPr>
        <w:spacing w:after="0" w:afterAutospacing="off" w:line="276" w:lineRule="auto"/>
        <w:ind w:firstLine="0"/>
        <w:jc w:val="both"/>
        <w:rPr>
          <w:noProof w:val="0"/>
          <w:lang w:val="lt-LT"/>
        </w:rPr>
      </w:pPr>
      <w:r w:rsidRPr="375AE8FB" w:rsidR="0B6A148E">
        <w:rPr>
          <w:noProof w:val="0"/>
          <w:lang w:val="lt-LT"/>
        </w:rPr>
        <w:t>Ugdymo sritis turi reikšmę “Ikimokyklinis ugdymas” arba “Priešmokyklinis ugdymas”.</w:t>
      </w:r>
    </w:p>
    <w:p xmlns:wp14="http://schemas.microsoft.com/office/word/2010/wordml" w:rsidRPr="002C7576" w:rsidR="00AF5583" w:rsidP="375AE8FB" w:rsidRDefault="007863E6" w14:paraId="34133C24" wp14:textId="05060C29">
      <w:pPr>
        <w:spacing w:after="0" w:afterAutospacing="off" w:line="276" w:lineRule="auto"/>
        <w:ind w:firstLine="0"/>
        <w:jc w:val="both"/>
        <w:rPr>
          <w:noProof w:val="0"/>
          <w:lang w:val="lt-LT"/>
        </w:rPr>
      </w:pPr>
      <w:r w:rsidRPr="4DB65B0C" w:rsidR="0B6A148E">
        <w:rPr>
          <w:noProof w:val="0"/>
          <w:lang w:val="lt-LT"/>
        </w:rPr>
        <w:t>Mokytojo kvalifikacija turi reikšmę “Lietuvių kalbos mokytojas” arba “Pradinio ugdymo mokytojas”.</w:t>
      </w:r>
    </w:p>
    <w:p w:rsidR="5455A356" w:rsidP="4DB65B0C" w:rsidRDefault="5455A356" w14:paraId="1377CA3E" w14:textId="7F9E48AB">
      <w:pPr>
        <w:pStyle w:val="Normal"/>
        <w:spacing w:after="0" w:afterAutospacing="off" w:line="276" w:lineRule="auto"/>
        <w:ind w:firstLine="0"/>
        <w:jc w:val="both"/>
        <w:rPr>
          <w:noProof w:val="0"/>
          <w:lang w:val="lt-LT"/>
        </w:rPr>
      </w:pPr>
      <w:r w:rsidRPr="4DB65B0C" w:rsidR="5455A356">
        <w:rPr>
          <w:noProof w:val="0"/>
          <w:lang w:val="lt-LT"/>
        </w:rPr>
        <w:t>Savaitinis valandų skaičius -</w:t>
      </w:r>
      <w:r w:rsidRPr="4DB65B0C" w:rsidR="0C93F224">
        <w:rPr>
          <w:noProof w:val="0"/>
          <w:lang w:val="lt-LT"/>
        </w:rPr>
        <w:t xml:space="preserve"> valandos, skirtos tautinių mažumų vaikų ugdymui</w:t>
      </w:r>
      <w:r w:rsidRPr="4DB65B0C" w:rsidR="63CACCA1">
        <w:rPr>
          <w:noProof w:val="0"/>
          <w:lang w:val="lt-LT"/>
        </w:rPr>
        <w:t xml:space="preserve"> lietuvių kalba. </w:t>
      </w:r>
      <w:r w:rsidRPr="4DB65B0C" w:rsidR="28F009DD">
        <w:rPr>
          <w:noProof w:val="0"/>
          <w:lang w:val="lt-LT"/>
        </w:rPr>
        <w:t>Ikimokyklinio ugdymo ir priešmokyklinio ugdymo valandos įrašomos atskirai.</w:t>
      </w:r>
    </w:p>
    <w:p xmlns:wp14="http://schemas.microsoft.com/office/word/2010/wordml" w:rsidRPr="002C7576" w:rsidR="00AF5583" w:rsidP="375AE8FB" w:rsidRDefault="007863E6" w14:paraId="56474060" wp14:textId="55C9EEF5">
      <w:pPr>
        <w:spacing w:after="200" w:line="276" w:lineRule="auto"/>
        <w:ind w:firstLine="0"/>
        <w:jc w:val="both"/>
        <w:rPr>
          <w:noProof w:val="0"/>
          <w:lang w:val="lt-LT"/>
        </w:rPr>
      </w:pPr>
      <w:r w:rsidRPr="63EDD512" w:rsidR="0B6A148E">
        <w:rPr>
          <w:noProof w:val="0"/>
          <w:lang w:val="lt-LT"/>
        </w:rPr>
        <w:t xml:space="preserve">Darbo krūvio rūšis </w:t>
      </w:r>
      <w:r w:rsidRPr="63EDD512" w:rsidR="22FAD5F4">
        <w:rPr>
          <w:noProof w:val="0"/>
          <w:lang w:val="lt-LT"/>
        </w:rPr>
        <w:t>yra</w:t>
      </w:r>
      <w:r w:rsidRPr="63EDD512" w:rsidR="0B6A148E">
        <w:rPr>
          <w:noProof w:val="0"/>
          <w:lang w:val="lt-LT"/>
        </w:rPr>
        <w:t xml:space="preserve"> fiksuota. Jos reikšmė visada yra “Valandos per savaitę”.</w:t>
      </w:r>
    </w:p>
    <w:p w:rsidR="4A6D1684" w:rsidP="63EDD512" w:rsidRDefault="4A6D1684" w14:paraId="0E6FDB0B" w14:textId="1DE18350">
      <w:pPr>
        <w:spacing w:after="200"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lt-LT"/>
        </w:rPr>
      </w:pPr>
      <w:r w:rsidRPr="63EDD512" w:rsidR="4A6D1684">
        <w:rPr>
          <w:rFonts w:ascii="Calibri" w:hAnsi="Calibri" w:eastAsia="Calibri" w:cs="Calibri"/>
          <w:b w:val="0"/>
          <w:bCs w:val="0"/>
          <w:i w:val="0"/>
          <w:iCs w:val="0"/>
          <w:caps w:val="0"/>
          <w:smallCaps w:val="0"/>
          <w:noProof w:val="0"/>
          <w:color w:val="000000" w:themeColor="text1" w:themeTint="FF" w:themeShade="FF"/>
          <w:sz w:val="22"/>
          <w:szCs w:val="22"/>
          <w:lang w:val="lt-LT"/>
        </w:rPr>
        <w:t>Nauja skiltis asmens kortelėje atvaizduojama tik tuo atveju, jei bent viena mokymo kalba yra ne lietuvių ir nurodyta pareigybė “Ikimokyklinio ugdymo mokytojas”, “Priešmokyklinio ugdymo mokytojas”.</w:t>
      </w:r>
    </w:p>
    <w:p xmlns:wp14="http://schemas.microsoft.com/office/word/2010/wordml" w:rsidRPr="002C7576" w:rsidR="00AF5583" w:rsidP="375AE8FB" w:rsidRDefault="007863E6" w14:paraId="57D411B4" wp14:textId="2E4AB294">
      <w:pPr>
        <w:jc w:val="both"/>
        <w:rPr>
          <w:b w:val="1"/>
          <w:bCs w:val="1"/>
          <w:lang w:val="lt-LT"/>
        </w:rPr>
      </w:pPr>
      <w:r w:rsidRPr="375AE8FB" w:rsidR="1C74725E">
        <w:rPr>
          <w:b w:val="1"/>
          <w:bCs w:val="1"/>
          <w:lang w:val="lt-LT"/>
        </w:rPr>
        <w:t xml:space="preserve">12. </w:t>
      </w:r>
      <w:r w:rsidRPr="375AE8FB" w:rsidR="00814ECA">
        <w:rPr>
          <w:b w:val="1"/>
          <w:bCs w:val="1"/>
          <w:lang w:val="lt-LT"/>
        </w:rPr>
        <w:t>Duomenų koregavimo prašymai.</w:t>
      </w:r>
    </w:p>
    <w:p xmlns:wp14="http://schemas.microsoft.com/office/word/2010/wordml" w:rsidRPr="00814ECA" w:rsidR="00814ECA" w:rsidP="00814ECA" w:rsidRDefault="00814ECA" w14:paraId="0D670D34" wp14:textId="77777777">
      <w:pPr>
        <w:jc w:val="both"/>
        <w:rPr>
          <w:lang w:val="lt-LT"/>
        </w:rPr>
      </w:pPr>
      <w:r w:rsidRPr="00814ECA">
        <w:rPr>
          <w:lang w:val="lt-LT"/>
        </w:rPr>
        <w:t>Duomenų koregavimo prašymai asmens kortelėje pateikiami administratoriui tuo atveju, jei sistema neleidžia mokyklos duomenų tvarkytojui koreguoti/taisyti duomenis.</w:t>
      </w:r>
    </w:p>
    <w:p xmlns:wp14="http://schemas.microsoft.com/office/word/2010/wordml" w:rsidRPr="00814ECA" w:rsidR="00814ECA" w:rsidP="00814ECA" w:rsidRDefault="00814ECA" w14:paraId="5E7E30FF" wp14:textId="77777777">
      <w:pPr>
        <w:jc w:val="both"/>
        <w:rPr>
          <w:lang w:val="lt-LT"/>
        </w:rPr>
      </w:pPr>
      <w:r w:rsidRPr="00814ECA">
        <w:rPr>
          <w:lang w:val="lt-LT"/>
        </w:rPr>
        <w:t>Lauke „Pastaba“ reikia konkrečiai nurodyti kokius įrašus asmens kortelėje reikia koreguoti/taisyti. Laukai „</w:t>
      </w:r>
      <w:r w:rsidRPr="00814ECA">
        <w:t>Duomenis koreguoti nuo</w:t>
      </w:r>
      <w:r w:rsidRPr="00814ECA">
        <w:rPr>
          <w:lang w:val="lt-LT"/>
        </w:rPr>
        <w:t>“ ir „</w:t>
      </w:r>
      <w:r w:rsidRPr="00814ECA">
        <w:t>Duomenis koreguoti iki</w:t>
      </w:r>
      <w:r w:rsidRPr="00814ECA">
        <w:rPr>
          <w:lang w:val="lt-LT"/>
        </w:rPr>
        <w:t>“ yra administratoriaus atsakymo galiojimo datos. Rekomenduojama palikti tas datas, kurias siūlo sistema, nes administratorius dažniausiai tas datas koreguoja priklausomai nuo pateikto prašymo.</w:t>
      </w:r>
    </w:p>
    <w:p xmlns:wp14="http://schemas.microsoft.com/office/word/2010/wordml" w:rsidRPr="00814ECA" w:rsidR="00814ECA" w:rsidP="00814ECA" w:rsidRDefault="00814ECA" w14:paraId="15FD6752" wp14:textId="77777777">
      <w:pPr>
        <w:jc w:val="both"/>
        <w:rPr>
          <w:lang w:val="lt-LT"/>
        </w:rPr>
      </w:pPr>
      <w:r w:rsidRPr="00814ECA">
        <w:rPr>
          <w:lang w:val="lt-LT"/>
        </w:rPr>
        <w:t>Jei administratoriaus atsakymas yra teigiamas, datos „Duomenis koreguoti nuo“ ir „Duomenis koreguoti iki“ nurodo laikotarpį, kada mokyklos duomenų tvarkytojas gali koreguoti/taisyti duomenis asmens kortelėje.</w:t>
      </w:r>
    </w:p>
    <w:p xmlns:wp14="http://schemas.microsoft.com/office/word/2010/wordml" w:rsidR="00AF5583" w:rsidP="00814ECA" w:rsidRDefault="00814ECA" w14:paraId="55279D20" wp14:textId="77777777">
      <w:pPr>
        <w:jc w:val="both"/>
        <w:rPr>
          <w:lang w:val="lt-LT"/>
        </w:rPr>
      </w:pPr>
      <w:r w:rsidRPr="388CAA9F" w:rsidR="00814ECA">
        <w:rPr>
          <w:lang w:val="lt-LT"/>
        </w:rPr>
        <w:t>Daugiau informacijos apie šią funkciją galima rasti dokumente „PR naudotojo vadovas“.</w:t>
      </w:r>
    </w:p>
    <w:p w:rsidR="661DB225" w:rsidP="388CAA9F" w:rsidRDefault="661DB225" w14:paraId="708FF436" w14:textId="168D4F9D">
      <w:pPr>
        <w:pStyle w:val="Normal"/>
        <w:jc w:val="both"/>
        <w:rPr>
          <w:b w:val="1"/>
          <w:bCs w:val="1"/>
          <w:lang w:val="lt-LT"/>
        </w:rPr>
      </w:pPr>
      <w:r w:rsidRPr="388CAA9F" w:rsidR="661DB225">
        <w:rPr>
          <w:b w:val="1"/>
          <w:bCs w:val="1"/>
          <w:lang w:val="lt-LT"/>
        </w:rPr>
        <w:t>13. Pedagogų registro ir</w:t>
      </w:r>
      <w:r w:rsidRPr="388CAA9F" w:rsidR="661DB225">
        <w:rPr>
          <w:b w:val="1"/>
          <w:bCs w:val="1"/>
          <w:lang w:val="lt-LT"/>
        </w:rPr>
        <w:t xml:space="preserve"> </w:t>
      </w:r>
      <w:r w:rsidRPr="388CAA9F" w:rsidR="76BCDDE6">
        <w:rPr>
          <w:rFonts w:ascii="Calibri" w:hAnsi="Calibri" w:eastAsia="Calibri" w:cs="Calibri"/>
          <w:b w:val="1"/>
          <w:bCs w:val="1"/>
          <w:noProof w:val="0"/>
          <w:sz w:val="22"/>
          <w:szCs w:val="22"/>
          <w:lang w:val="lt-LT"/>
        </w:rPr>
        <w:t>Įtariamųjų, kaltinamųjų ir nuteistųjų registro</w:t>
      </w:r>
      <w:r w:rsidRPr="388CAA9F" w:rsidR="661DB225">
        <w:rPr>
          <w:b w:val="1"/>
          <w:bCs w:val="1"/>
          <w:lang w:val="lt-LT"/>
        </w:rPr>
        <w:t xml:space="preserve"> </w:t>
      </w:r>
      <w:r w:rsidRPr="388CAA9F" w:rsidR="661DB225">
        <w:rPr>
          <w:b w:val="1"/>
          <w:bCs w:val="1"/>
          <w:lang w:val="lt-LT"/>
        </w:rPr>
        <w:t>integracija.</w:t>
      </w:r>
    </w:p>
    <w:p w:rsidR="661DB225" w:rsidP="388CAA9F" w:rsidRDefault="661DB225" w14:paraId="769013A5" w14:textId="5A56B3C1">
      <w:pPr>
        <w:pStyle w:val="Normal"/>
        <w:jc w:val="both"/>
        <w:rPr>
          <w:rFonts w:ascii="Calibri" w:hAnsi="Calibri" w:eastAsia="Calibri" w:cs="Calibri"/>
          <w:noProof w:val="0"/>
          <w:sz w:val="22"/>
          <w:szCs w:val="22"/>
          <w:lang w:val="lt-LT"/>
        </w:rPr>
      </w:pPr>
      <w:r w:rsidRPr="388CAA9F" w:rsidR="661DB225">
        <w:rPr>
          <w:rFonts w:ascii="Calibri" w:hAnsi="Calibri" w:eastAsia="Calibri" w:cs="Calibri"/>
          <w:noProof w:val="0"/>
          <w:sz w:val="22"/>
          <w:szCs w:val="22"/>
          <w:lang w:val="lt-LT"/>
        </w:rPr>
        <w:t>Pedagogų registre realizuota galimybė tikrinti ar asmuo, kuris užima arba pretenduoja užimti pedagoginę pareigybę, atitinka Švietimo įstatyme, Vaiko teisių apsaugos pagrindų įstatyme, Reglamentuojamų profesinių kvalifikacijų pripažinimo įstatyme nustatytus reikalavimus dėl teistumo. Asmens duomenų patikra numatyta bendrojo ugdymo mokykloms ir ikimokyklinio ugdymo mokykloms, o teistumo duomenys gaunami iš Įtariamųjų, kaltinamųjų ir nuteistųjų registro. Detalesnę informaciją apie sukurtus funkcionalumus galima rasti dokumente "PR naudotojo vadovas".</w:t>
      </w:r>
    </w:p>
    <w:p xmlns:wp14="http://schemas.microsoft.com/office/word/2010/wordml" w:rsidRPr="00814ECA" w:rsidR="00814ECA" w:rsidP="375AE8FB" w:rsidRDefault="00814ECA" w14:paraId="198F7A76" wp14:textId="79E5659E">
      <w:pPr>
        <w:jc w:val="both"/>
        <w:rPr>
          <w:b w:val="1"/>
          <w:bCs w:val="1"/>
          <w:lang w:val="lt-LT"/>
        </w:rPr>
      </w:pPr>
      <w:r w:rsidRPr="388CAA9F" w:rsidR="00814ECA">
        <w:rPr>
          <w:b w:val="1"/>
          <w:bCs w:val="1"/>
          <w:lang w:val="lt-LT"/>
        </w:rPr>
        <w:t>1</w:t>
      </w:r>
      <w:r w:rsidRPr="388CAA9F" w:rsidR="59D23930">
        <w:rPr>
          <w:b w:val="1"/>
          <w:bCs w:val="1"/>
          <w:lang w:val="lt-LT"/>
        </w:rPr>
        <w:t>4</w:t>
      </w:r>
      <w:r w:rsidRPr="388CAA9F" w:rsidR="00814ECA">
        <w:rPr>
          <w:b w:val="1"/>
          <w:bCs w:val="1"/>
          <w:lang w:val="lt-LT"/>
        </w:rPr>
        <w:t>. Kiti aktualūs klausimai.</w:t>
      </w:r>
    </w:p>
    <w:p xmlns:wp14="http://schemas.microsoft.com/office/word/2010/wordml" w:rsidR="00AF5583" w:rsidP="006B24C6" w:rsidRDefault="00814ECA" w14:paraId="0CCD08D8" wp14:textId="0D61A4F2">
      <w:pPr>
        <w:jc w:val="both"/>
        <w:rPr>
          <w:lang w:val="lt-LT"/>
        </w:rPr>
      </w:pPr>
      <w:r w:rsidRPr="375AE8FB" w:rsidR="00814ECA">
        <w:rPr>
          <w:lang w:val="lt-LT"/>
        </w:rPr>
        <w:t>Kiti aktualūs klausimai ir atsakymai pateikti skiltyje „DUK“ (Dažniausiai užduodami klausimai) Pedagogų registro svetainėje</w:t>
      </w:r>
      <w:r w:rsidRPr="375AE8FB" w:rsidR="32596C5E">
        <w:rPr>
          <w:lang w:val="lt-LT"/>
        </w:rPr>
        <w:t xml:space="preserve"> </w:t>
      </w:r>
      <w:hyperlink r:id="R6c15910e38d849b8">
        <w:r w:rsidRPr="375AE8FB" w:rsidR="32596C5E">
          <w:rPr>
            <w:rStyle w:val="Hyperlink"/>
            <w:lang w:val="lt-LT"/>
          </w:rPr>
          <w:t>https://pr-info.emokykla.lt/</w:t>
        </w:r>
      </w:hyperlink>
      <w:r w:rsidRPr="375AE8FB" w:rsidR="32596C5E">
        <w:rPr>
          <w:lang w:val="lt-LT"/>
        </w:rPr>
        <w:t xml:space="preserve"> </w:t>
      </w:r>
      <w:r w:rsidRPr="375AE8FB" w:rsidR="00814ECA">
        <w:rPr>
          <w:lang w:val="lt-LT"/>
        </w:rPr>
        <w:t>.</w:t>
      </w:r>
    </w:p>
    <w:p xmlns:wp14="http://schemas.microsoft.com/office/word/2010/wordml" w:rsidRPr="00673FF8" w:rsidR="00814ECA" w:rsidP="006B24C6" w:rsidRDefault="00814ECA" w14:paraId="672A6659" wp14:textId="77777777">
      <w:pPr>
        <w:jc w:val="both"/>
        <w:rPr>
          <w:lang w:val="lt-LT"/>
        </w:rPr>
      </w:pPr>
    </w:p>
    <w:sectPr w:rsidRPr="00673FF8" w:rsidR="00814ECA" w:rsidSect="0048704A">
      <w:pgSz w:w="12240" w:h="15840" w:orient="portrait"/>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6A1"/>
    <w:rsid w:val="00001E4B"/>
    <w:rsid w:val="00033A72"/>
    <w:rsid w:val="00086960"/>
    <w:rsid w:val="000E2375"/>
    <w:rsid w:val="001118EC"/>
    <w:rsid w:val="00111D6B"/>
    <w:rsid w:val="00124C87"/>
    <w:rsid w:val="0016440F"/>
    <w:rsid w:val="001A4270"/>
    <w:rsid w:val="001D2C3E"/>
    <w:rsid w:val="0026706F"/>
    <w:rsid w:val="0029029A"/>
    <w:rsid w:val="002C7576"/>
    <w:rsid w:val="002E3233"/>
    <w:rsid w:val="00316E49"/>
    <w:rsid w:val="00321040"/>
    <w:rsid w:val="00350FD5"/>
    <w:rsid w:val="00361D34"/>
    <w:rsid w:val="00375141"/>
    <w:rsid w:val="003C7D95"/>
    <w:rsid w:val="00433C61"/>
    <w:rsid w:val="0048704A"/>
    <w:rsid w:val="004B21E3"/>
    <w:rsid w:val="004B55E7"/>
    <w:rsid w:val="004E17F5"/>
    <w:rsid w:val="00520BF5"/>
    <w:rsid w:val="00522458"/>
    <w:rsid w:val="00532AE1"/>
    <w:rsid w:val="0053557D"/>
    <w:rsid w:val="00577476"/>
    <w:rsid w:val="00590347"/>
    <w:rsid w:val="00594554"/>
    <w:rsid w:val="005A2748"/>
    <w:rsid w:val="005A510A"/>
    <w:rsid w:val="005E67E1"/>
    <w:rsid w:val="00606EC1"/>
    <w:rsid w:val="0062006F"/>
    <w:rsid w:val="006349C2"/>
    <w:rsid w:val="00673FF8"/>
    <w:rsid w:val="00680BA9"/>
    <w:rsid w:val="0069681F"/>
    <w:rsid w:val="006B24C6"/>
    <w:rsid w:val="00764A95"/>
    <w:rsid w:val="0077497C"/>
    <w:rsid w:val="007863E6"/>
    <w:rsid w:val="007E4C9C"/>
    <w:rsid w:val="007F17DA"/>
    <w:rsid w:val="00805A27"/>
    <w:rsid w:val="00814ECA"/>
    <w:rsid w:val="008B0240"/>
    <w:rsid w:val="00901D3E"/>
    <w:rsid w:val="00922D23"/>
    <w:rsid w:val="00975816"/>
    <w:rsid w:val="009A740B"/>
    <w:rsid w:val="009F30C7"/>
    <w:rsid w:val="009F322A"/>
    <w:rsid w:val="00A367C0"/>
    <w:rsid w:val="00AB131F"/>
    <w:rsid w:val="00AF5583"/>
    <w:rsid w:val="00B4043C"/>
    <w:rsid w:val="00B85F90"/>
    <w:rsid w:val="00C11706"/>
    <w:rsid w:val="00C20C5E"/>
    <w:rsid w:val="00C24B17"/>
    <w:rsid w:val="00C65E42"/>
    <w:rsid w:val="00CB592E"/>
    <w:rsid w:val="00CE1651"/>
    <w:rsid w:val="00D070CD"/>
    <w:rsid w:val="00D660E6"/>
    <w:rsid w:val="00DC7937"/>
    <w:rsid w:val="00E15850"/>
    <w:rsid w:val="00E85BD1"/>
    <w:rsid w:val="00E976A1"/>
    <w:rsid w:val="00EA6BBB"/>
    <w:rsid w:val="00EC1ED5"/>
    <w:rsid w:val="00ED0277"/>
    <w:rsid w:val="00F20CDF"/>
    <w:rsid w:val="00F31D9D"/>
    <w:rsid w:val="00FF1EBF"/>
    <w:rsid w:val="00FF3AEE"/>
    <w:rsid w:val="01A08AE1"/>
    <w:rsid w:val="024D488D"/>
    <w:rsid w:val="0276A8D1"/>
    <w:rsid w:val="02FB9238"/>
    <w:rsid w:val="0329A9A5"/>
    <w:rsid w:val="03817D30"/>
    <w:rsid w:val="03E6A8EF"/>
    <w:rsid w:val="0870532E"/>
    <w:rsid w:val="0B6A148E"/>
    <w:rsid w:val="0C93F224"/>
    <w:rsid w:val="0EDF94B2"/>
    <w:rsid w:val="0F2D1A3C"/>
    <w:rsid w:val="107B6513"/>
    <w:rsid w:val="168C600D"/>
    <w:rsid w:val="178EF923"/>
    <w:rsid w:val="1A57A1A0"/>
    <w:rsid w:val="1A73FBC3"/>
    <w:rsid w:val="1B597513"/>
    <w:rsid w:val="1C382B87"/>
    <w:rsid w:val="1C74725E"/>
    <w:rsid w:val="1DD3FBE8"/>
    <w:rsid w:val="211AB6E5"/>
    <w:rsid w:val="21796DCE"/>
    <w:rsid w:val="21D93DAD"/>
    <w:rsid w:val="22FAD5F4"/>
    <w:rsid w:val="2307FE6C"/>
    <w:rsid w:val="23659095"/>
    <w:rsid w:val="254E63FA"/>
    <w:rsid w:val="25DA6BD5"/>
    <w:rsid w:val="28C8D98E"/>
    <w:rsid w:val="28F009DD"/>
    <w:rsid w:val="297FF03E"/>
    <w:rsid w:val="2A4A3A9C"/>
    <w:rsid w:val="2B30C83C"/>
    <w:rsid w:val="2E852B62"/>
    <w:rsid w:val="2F3C0B8E"/>
    <w:rsid w:val="2FE0F110"/>
    <w:rsid w:val="3148FD19"/>
    <w:rsid w:val="32596C5E"/>
    <w:rsid w:val="332FC2AF"/>
    <w:rsid w:val="364779CE"/>
    <w:rsid w:val="372B615B"/>
    <w:rsid w:val="375AE8FB"/>
    <w:rsid w:val="388CAA9F"/>
    <w:rsid w:val="3995C03C"/>
    <w:rsid w:val="39CDCEA1"/>
    <w:rsid w:val="3A618867"/>
    <w:rsid w:val="3C8B349C"/>
    <w:rsid w:val="3C94167E"/>
    <w:rsid w:val="3E8D0911"/>
    <w:rsid w:val="3EAD2C2F"/>
    <w:rsid w:val="40613B3E"/>
    <w:rsid w:val="470652F7"/>
    <w:rsid w:val="47380908"/>
    <w:rsid w:val="49DFC79F"/>
    <w:rsid w:val="4A6D1684"/>
    <w:rsid w:val="4AEFE7CF"/>
    <w:rsid w:val="4DB65B0C"/>
    <w:rsid w:val="4E076CAE"/>
    <w:rsid w:val="50C9BFB8"/>
    <w:rsid w:val="5212B79A"/>
    <w:rsid w:val="5455A356"/>
    <w:rsid w:val="5814FC98"/>
    <w:rsid w:val="5886A94B"/>
    <w:rsid w:val="599D115E"/>
    <w:rsid w:val="59D23930"/>
    <w:rsid w:val="5A91AB96"/>
    <w:rsid w:val="5C1ED0D6"/>
    <w:rsid w:val="5D377EF3"/>
    <w:rsid w:val="6064F0A8"/>
    <w:rsid w:val="6180CDF6"/>
    <w:rsid w:val="62D39832"/>
    <w:rsid w:val="63CACCA1"/>
    <w:rsid w:val="63EDD512"/>
    <w:rsid w:val="641E04B9"/>
    <w:rsid w:val="661DB225"/>
    <w:rsid w:val="66F192DD"/>
    <w:rsid w:val="6B13380C"/>
    <w:rsid w:val="6BEA83F3"/>
    <w:rsid w:val="6C2468E5"/>
    <w:rsid w:val="6E162C2A"/>
    <w:rsid w:val="6E364F48"/>
    <w:rsid w:val="6E66416A"/>
    <w:rsid w:val="72D486CE"/>
    <w:rsid w:val="7685292C"/>
    <w:rsid w:val="76B6717C"/>
    <w:rsid w:val="76BCDDE6"/>
    <w:rsid w:val="770D0F14"/>
    <w:rsid w:val="77214E43"/>
    <w:rsid w:val="772EE210"/>
    <w:rsid w:val="785241DD"/>
    <w:rsid w:val="787D154B"/>
    <w:rsid w:val="7AD19679"/>
    <w:rsid w:val="7C05CA5E"/>
    <w:rsid w:val="7CB169C3"/>
    <w:rsid w:val="7CE5FC7C"/>
    <w:rsid w:val="7D25B300"/>
    <w:rsid w:val="7EED12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708A8"/>
  <w15:chartTrackingRefBased/>
  <w15:docId w15:val="{03C3CEDB-8D21-48DB-B6F2-69677AB1208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532AE1"/>
    <w:pPr>
      <w:ind w:left="720"/>
      <w:contextualSpacing/>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pr-info.emokykla.lt/" TargetMode="External" Id="R6c15910e38d849b8" /><Relationship Type="http://schemas.openxmlformats.org/officeDocument/2006/relationships/numbering" Target="/word/numbering.xml" Id="Rc8cf6651547041b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Igor Orlov</dc:creator>
  <keywords/>
  <dc:description/>
  <lastModifiedBy>Igor Orlov</lastModifiedBy>
  <revision>15</revision>
  <dcterms:created xsi:type="dcterms:W3CDTF">2020-08-11T06:29:00.0000000Z</dcterms:created>
  <dcterms:modified xsi:type="dcterms:W3CDTF">2021-09-13T11:23:52.5217038Z</dcterms:modified>
</coreProperties>
</file>