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8C" w:rsidRDefault="00046D68" w:rsidP="007215B3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 xml:space="preserve">MOKSLINIŲ TYRIMŲ INSTITUTŲ </w:t>
      </w:r>
      <w:r w:rsidR="00375343">
        <w:rPr>
          <w:b/>
          <w:lang w:val="lt-LT"/>
        </w:rPr>
        <w:t>TYRĖJŲ</w:t>
      </w:r>
      <w:r w:rsidR="003F128C">
        <w:rPr>
          <w:b/>
          <w:lang w:val="lt-LT"/>
        </w:rPr>
        <w:t xml:space="preserve"> DUOMENŲ UŽTIKRINIMO METODIKA</w:t>
      </w:r>
    </w:p>
    <w:p w:rsidR="007215B3" w:rsidRDefault="007215B3" w:rsidP="007215B3">
      <w:pPr>
        <w:spacing w:after="0"/>
        <w:jc w:val="center"/>
        <w:rPr>
          <w:b/>
          <w:lang w:val="lt-LT"/>
        </w:rPr>
      </w:pPr>
    </w:p>
    <w:p w:rsidR="007215B3" w:rsidRPr="007215B3" w:rsidRDefault="007215B3" w:rsidP="007215B3">
      <w:pPr>
        <w:spacing w:after="0"/>
        <w:rPr>
          <w:lang w:val="lt-LT"/>
        </w:rPr>
      </w:pPr>
      <w:r w:rsidRPr="007215B3">
        <w:rPr>
          <w:lang w:val="lt-LT"/>
        </w:rPr>
        <w:t>Rodiklų tikrinimas: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Išsilavinimas</w:t>
      </w:r>
    </w:p>
    <w:p w:rsidR="00535DCF" w:rsidRDefault="00535DCF" w:rsidP="00535DCF">
      <w:pPr>
        <w:pStyle w:val="ListParagraph"/>
        <w:spacing w:after="0"/>
        <w:rPr>
          <w:lang w:val="lt-LT"/>
        </w:rPr>
      </w:pPr>
      <w:r>
        <w:rPr>
          <w:lang w:val="lt-LT"/>
        </w:rPr>
        <w:t>Turi būti įrašytas bent vienas įgytas išsilavinimas (mokymosi būklė „Baigė“).</w:t>
      </w:r>
    </w:p>
    <w:p w:rsidR="00A10B09" w:rsidRDefault="00A10B09" w:rsidP="00535DCF">
      <w:pPr>
        <w:pStyle w:val="ListParagraph"/>
        <w:spacing w:after="0"/>
        <w:rPr>
          <w:lang w:val="lt-LT"/>
        </w:rPr>
      </w:pPr>
      <w:r>
        <w:rPr>
          <w:lang w:val="lt-LT"/>
        </w:rPr>
        <w:t xml:space="preserve">Jeigu </w:t>
      </w:r>
      <w:r w:rsidR="00156F08">
        <w:rPr>
          <w:lang w:val="lt-LT"/>
        </w:rPr>
        <w:t xml:space="preserve">įraše </w:t>
      </w:r>
      <w:r>
        <w:rPr>
          <w:lang w:val="lt-LT"/>
        </w:rPr>
        <w:t>įrašyta mokymosi būklė „Baigė“, negai būti įrašyta GALIOJA I</w:t>
      </w:r>
      <w:r w:rsidR="008B3A12">
        <w:rPr>
          <w:lang w:val="lt-LT"/>
        </w:rPr>
        <w:t>KI</w:t>
      </w:r>
      <w:r>
        <w:rPr>
          <w:lang w:val="lt-LT"/>
        </w:rPr>
        <w:t xml:space="preserve"> data.</w:t>
      </w:r>
    </w:p>
    <w:p w:rsidR="00C36007" w:rsidRPr="00535DCF" w:rsidRDefault="00C36007" w:rsidP="00535DCF">
      <w:pPr>
        <w:pStyle w:val="ListParagraph"/>
        <w:spacing w:after="0"/>
        <w:rPr>
          <w:lang w:val="lt-LT"/>
        </w:rPr>
      </w:pPr>
      <w:r w:rsidRPr="00C36007">
        <w:rPr>
          <w:lang w:val="lt-LT"/>
        </w:rPr>
        <w:t>Išsilavinimo įraše mokyklos baigimo data  negali būti vėlesnė už šiandienos datą</w:t>
      </w:r>
      <w:r>
        <w:rPr>
          <w:lang w:val="lt-LT"/>
        </w:rPr>
        <w:t>.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Pagrindinė/nepagrindinė darbovietė</w:t>
      </w:r>
    </w:p>
    <w:p w:rsidR="00EC35CD" w:rsidRDefault="00FD5400" w:rsidP="00EC35CD">
      <w:pPr>
        <w:pStyle w:val="ListParagraph"/>
        <w:spacing w:after="0"/>
        <w:rPr>
          <w:lang w:val="lt-LT"/>
        </w:rPr>
      </w:pPr>
      <w:r>
        <w:rPr>
          <w:lang w:val="lt-LT"/>
        </w:rPr>
        <w:t>Į</w:t>
      </w:r>
      <w:r w:rsidR="00EC35CD" w:rsidRPr="00EC35CD">
        <w:rPr>
          <w:lang w:val="lt-LT"/>
        </w:rPr>
        <w:t xml:space="preserve">rašo </w:t>
      </w:r>
      <w:r w:rsidRPr="00EC35CD">
        <w:rPr>
          <w:lang w:val="lt-LT"/>
        </w:rPr>
        <w:t xml:space="preserve">GALIOJA NUO </w:t>
      </w:r>
      <w:r w:rsidR="00EC35CD" w:rsidRPr="00EC35CD">
        <w:rPr>
          <w:lang w:val="lt-LT"/>
        </w:rPr>
        <w:t>data negali būti ankstesnė už pri</w:t>
      </w:r>
      <w:r w:rsidR="00B474CC">
        <w:rPr>
          <w:lang w:val="lt-LT"/>
        </w:rPr>
        <w:t>ė</w:t>
      </w:r>
      <w:r w:rsidR="00EC35CD" w:rsidRPr="00EC35CD">
        <w:rPr>
          <w:lang w:val="lt-LT"/>
        </w:rPr>
        <w:t>mimo į darbą datą.</w:t>
      </w:r>
    </w:p>
    <w:p w:rsidR="00FD5400" w:rsidRDefault="00FD5400" w:rsidP="00EC35CD">
      <w:pPr>
        <w:pStyle w:val="ListParagraph"/>
        <w:spacing w:after="0"/>
        <w:rPr>
          <w:lang w:val="lt-LT"/>
        </w:rPr>
      </w:pPr>
      <w:r>
        <w:rPr>
          <w:lang w:val="lt-LT"/>
        </w:rPr>
        <w:t>T</w:t>
      </w:r>
      <w:r w:rsidRPr="00FD5400">
        <w:rPr>
          <w:lang w:val="lt-LT"/>
        </w:rPr>
        <w:t>ame pačiame laikotarpyje gali būti tik vienas galiojantis įrašas nepriklausomai nuo to kokia reikšmė parenkama  „Taip“ ar „Ne“.</w:t>
      </w:r>
    </w:p>
    <w:p w:rsidR="002E74BE" w:rsidRPr="005644A1" w:rsidRDefault="002E74BE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Pareigybės</w:t>
      </w:r>
    </w:p>
    <w:p w:rsidR="00316C4B" w:rsidRPr="00046D68" w:rsidRDefault="00DE51FE" w:rsidP="00046D68">
      <w:pPr>
        <w:pStyle w:val="ListParagraph"/>
        <w:spacing w:after="0"/>
        <w:rPr>
          <w:lang w:val="lt-LT"/>
        </w:rPr>
      </w:pPr>
      <w:r w:rsidRPr="00DE51FE">
        <w:rPr>
          <w:lang w:val="lt-LT"/>
        </w:rPr>
        <w:t>Įrašo GALIOJA NUO data negali būti ankstesnė už pri</w:t>
      </w:r>
      <w:r w:rsidR="00B474CC">
        <w:rPr>
          <w:lang w:val="lt-LT"/>
        </w:rPr>
        <w:t>ė</w:t>
      </w:r>
      <w:r w:rsidRPr="00DE51FE">
        <w:rPr>
          <w:lang w:val="lt-LT"/>
        </w:rPr>
        <w:t>mimo į darbą datą.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Mokslo sritys/kr</w:t>
      </w:r>
      <w:r w:rsidR="007215B3" w:rsidRPr="005644A1">
        <w:rPr>
          <w:b/>
          <w:lang w:val="lt-LT"/>
        </w:rPr>
        <w:t>y</w:t>
      </w:r>
      <w:r w:rsidRPr="005644A1">
        <w:rPr>
          <w:b/>
          <w:lang w:val="lt-LT"/>
        </w:rPr>
        <w:t>ptys prie tyrėjo pareigybės</w:t>
      </w:r>
    </w:p>
    <w:p w:rsidR="00EC7277" w:rsidRDefault="00742B41" w:rsidP="00046D68">
      <w:pPr>
        <w:pStyle w:val="ListParagraph"/>
        <w:spacing w:after="0"/>
        <w:rPr>
          <w:lang w:val="lt-LT"/>
        </w:rPr>
      </w:pPr>
      <w:r>
        <w:rPr>
          <w:lang w:val="lt-LT"/>
        </w:rPr>
        <w:t>Negali būti įrašyta mokslo sritis be mokslo krypties.</w:t>
      </w:r>
    </w:p>
    <w:p w:rsidR="00DD4C07" w:rsidRPr="00DD4C07" w:rsidRDefault="00DD4C07" w:rsidP="00046D68">
      <w:pPr>
        <w:pStyle w:val="ListParagraph"/>
        <w:spacing w:after="0"/>
        <w:rPr>
          <w:lang w:val="lt-LT"/>
        </w:rPr>
      </w:pPr>
      <w:r>
        <w:rPr>
          <w:lang w:val="lt-LT"/>
        </w:rPr>
        <w:t xml:space="preserve">Jeigu įrašytas etato užimtumas prie </w:t>
      </w:r>
      <w:r w:rsidR="00560B6E">
        <w:rPr>
          <w:lang w:val="lt-LT"/>
        </w:rPr>
        <w:t xml:space="preserve">tyrėjo </w:t>
      </w:r>
      <w:r>
        <w:rPr>
          <w:lang w:val="lt-LT"/>
        </w:rPr>
        <w:t>pareigybės, turi būti įrašytas įrašyta mokslo sritis/kryptis (bent vienas įrašas) ir įrašytas mokslo krypties etato užimtumas.</w:t>
      </w:r>
      <w:bookmarkStart w:id="0" w:name="_GoBack"/>
      <w:bookmarkEnd w:id="0"/>
    </w:p>
    <w:p w:rsidR="007315D6" w:rsidRPr="00046D68" w:rsidRDefault="007315D6" w:rsidP="00046D68">
      <w:pPr>
        <w:pStyle w:val="ListParagraph"/>
        <w:spacing w:after="0"/>
        <w:rPr>
          <w:lang w:val="lt-LT"/>
        </w:rPr>
      </w:pPr>
      <w:r>
        <w:rPr>
          <w:lang w:val="lt-LT"/>
        </w:rPr>
        <w:t>Mokslo krypties etato užimtumas negali būti didesnis už pareigybės etato užimtumą.</w:t>
      </w:r>
    </w:p>
    <w:p w:rsidR="000659BD" w:rsidRPr="001D5E53" w:rsidRDefault="000659BD" w:rsidP="00C85C7C">
      <w:pPr>
        <w:spacing w:after="0"/>
        <w:rPr>
          <w:lang w:val="lt-LT"/>
        </w:rPr>
      </w:pPr>
    </w:p>
    <w:sectPr w:rsidR="000659BD" w:rsidRPr="001D5E53" w:rsidSect="00535DC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E4291"/>
    <w:multiLevelType w:val="hybridMultilevel"/>
    <w:tmpl w:val="F858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C"/>
    <w:rsid w:val="00034349"/>
    <w:rsid w:val="00046D68"/>
    <w:rsid w:val="000659BD"/>
    <w:rsid w:val="00156F08"/>
    <w:rsid w:val="001D5E53"/>
    <w:rsid w:val="001E52E7"/>
    <w:rsid w:val="00260013"/>
    <w:rsid w:val="00276866"/>
    <w:rsid w:val="002E74BE"/>
    <w:rsid w:val="00316C4B"/>
    <w:rsid w:val="00375343"/>
    <w:rsid w:val="00394A79"/>
    <w:rsid w:val="003F128C"/>
    <w:rsid w:val="0041169C"/>
    <w:rsid w:val="00486937"/>
    <w:rsid w:val="0049185B"/>
    <w:rsid w:val="00506681"/>
    <w:rsid w:val="00535DCF"/>
    <w:rsid w:val="00560B6E"/>
    <w:rsid w:val="005644A1"/>
    <w:rsid w:val="00586BAB"/>
    <w:rsid w:val="00634A45"/>
    <w:rsid w:val="00644AF4"/>
    <w:rsid w:val="0068647B"/>
    <w:rsid w:val="006E4973"/>
    <w:rsid w:val="006E74F7"/>
    <w:rsid w:val="007215B3"/>
    <w:rsid w:val="007315D6"/>
    <w:rsid w:val="00742B41"/>
    <w:rsid w:val="00761887"/>
    <w:rsid w:val="007E6683"/>
    <w:rsid w:val="007F60DC"/>
    <w:rsid w:val="008451C3"/>
    <w:rsid w:val="00847A31"/>
    <w:rsid w:val="0087254F"/>
    <w:rsid w:val="008B3A12"/>
    <w:rsid w:val="008C3150"/>
    <w:rsid w:val="008F286C"/>
    <w:rsid w:val="00977969"/>
    <w:rsid w:val="009C13F9"/>
    <w:rsid w:val="00A10B09"/>
    <w:rsid w:val="00B474CC"/>
    <w:rsid w:val="00BA6460"/>
    <w:rsid w:val="00BC37CF"/>
    <w:rsid w:val="00C13A7C"/>
    <w:rsid w:val="00C36007"/>
    <w:rsid w:val="00C85C7C"/>
    <w:rsid w:val="00CB00D6"/>
    <w:rsid w:val="00D31509"/>
    <w:rsid w:val="00D42A5B"/>
    <w:rsid w:val="00DC3525"/>
    <w:rsid w:val="00DD4C07"/>
    <w:rsid w:val="00DE51FE"/>
    <w:rsid w:val="00EC35CD"/>
    <w:rsid w:val="00EC6C08"/>
    <w:rsid w:val="00EC7277"/>
    <w:rsid w:val="00F300A3"/>
    <w:rsid w:val="00FB12F6"/>
    <w:rsid w:val="00FD5400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EA43-3A2C-4553-9A87-C12B626A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Orlov</dc:creator>
  <cp:lastModifiedBy>Igor Orlov</cp:lastModifiedBy>
  <cp:revision>9</cp:revision>
  <dcterms:created xsi:type="dcterms:W3CDTF">2018-06-26T07:23:00Z</dcterms:created>
  <dcterms:modified xsi:type="dcterms:W3CDTF">2018-06-26T07:59:00Z</dcterms:modified>
</cp:coreProperties>
</file>